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CE7CA" w14:textId="728F447D" w:rsidR="00E208C2" w:rsidRDefault="00E208C2" w:rsidP="0099384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87142093"/>
      <w:r>
        <w:rPr>
          <w:rFonts w:ascii="Times New Roman" w:hAnsi="Times New Roman"/>
          <w:b/>
          <w:bCs/>
          <w:sz w:val="24"/>
          <w:szCs w:val="24"/>
        </w:rPr>
        <w:t>TÁRGYMUTATÓ</w:t>
      </w:r>
    </w:p>
    <w:p w14:paraId="6210ECAD" w14:textId="77777777" w:rsidR="00E208C2" w:rsidRDefault="00E208C2" w:rsidP="00993846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5EDBC87" w14:textId="7D436E7C" w:rsidR="00993846" w:rsidRPr="00E208C2" w:rsidRDefault="00CB3638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="00A96DE3" w:rsidRPr="00E208C2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 w:rsidR="00993846" w:rsidRPr="00E208C2">
        <w:rPr>
          <w:rFonts w:ascii="Times New Roman" w:hAnsi="Times New Roman"/>
          <w:b/>
          <w:bCs/>
          <w:i/>
          <w:iCs/>
          <w:sz w:val="24"/>
          <w:szCs w:val="24"/>
        </w:rPr>
        <w:t>/2024.(X</w:t>
      </w:r>
      <w:r w:rsidR="007E16FF" w:rsidRPr="00E208C2"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="00AB5238" w:rsidRPr="00E208C2"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="00993846" w:rsidRPr="00E208C2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7E16FF" w:rsidRPr="00E208C2"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8</w:t>
      </w:r>
      <w:r w:rsidR="00993846"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proofErr w:type="spellStart"/>
      <w:r w:rsidR="00993846" w:rsidRPr="00E208C2">
        <w:rPr>
          <w:rFonts w:ascii="Times New Roman" w:hAnsi="Times New Roman"/>
          <w:b/>
          <w:bCs/>
          <w:i/>
          <w:iCs/>
          <w:sz w:val="24"/>
          <w:szCs w:val="24"/>
        </w:rPr>
        <w:t>Öt.Határozat</w:t>
      </w:r>
      <w:proofErr w:type="spellEnd"/>
    </w:p>
    <w:p w14:paraId="5C664E26" w14:textId="17B0DF81" w:rsidR="00993846" w:rsidRPr="00E208C2" w:rsidRDefault="00993846" w:rsidP="00E208C2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Tárgy:</w:t>
      </w:r>
      <w:bookmarkEnd w:id="0"/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1D66F2" w:rsidRPr="00E208C2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777B0425" w14:textId="77777777" w:rsidR="001D66F2" w:rsidRPr="00E208C2" w:rsidRDefault="001D66F2" w:rsidP="00E208C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FAC579B" w14:textId="1EF28DA6" w:rsidR="0068401C" w:rsidRPr="00E208C2" w:rsidRDefault="00CB3638" w:rsidP="00E208C2">
      <w:pPr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9</w:t>
      </w:r>
      <w:r w:rsidR="00A96DE3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3</w:t>
      </w:r>
      <w:r w:rsidR="00B60C7F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/202</w:t>
      </w:r>
      <w:r w:rsidR="005E5F56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4</w:t>
      </w:r>
      <w:r w:rsidR="00B60C7F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.(</w:t>
      </w:r>
      <w:r w:rsidR="00DD51F0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X</w:t>
      </w:r>
      <w:r w:rsidR="007E16FF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I</w:t>
      </w:r>
      <w:r w:rsidR="00AB5238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I</w:t>
      </w:r>
      <w:r w:rsidR="00DD51F0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.</w:t>
      </w:r>
      <w:r w:rsidR="007E16FF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1</w:t>
      </w:r>
      <w:r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8</w:t>
      </w:r>
      <w:r w:rsidR="00122674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.</w:t>
      </w:r>
      <w:r w:rsidR="00B60C7F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) </w:t>
      </w:r>
      <w:proofErr w:type="spellStart"/>
      <w:r w:rsidR="0068401C"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Öt.Határozat</w:t>
      </w:r>
      <w:proofErr w:type="spellEnd"/>
    </w:p>
    <w:p w14:paraId="61A98077" w14:textId="52CF5A13" w:rsidR="0068401C" w:rsidRPr="00E208C2" w:rsidRDefault="0068401C" w:rsidP="00E208C2">
      <w:pPr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E208C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77BF62A4" w14:textId="77777777" w:rsidR="004F391C" w:rsidRPr="00E208C2" w:rsidRDefault="004F391C" w:rsidP="00E208C2">
      <w:pPr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</w:p>
    <w:p w14:paraId="6CFA0F24" w14:textId="191C30A1" w:rsidR="00F9682F" w:rsidRPr="00E208C2" w:rsidRDefault="00F9682F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Mezőzombor Község Önkormányzata Képviselő-testületének 11/2024. (XII.19.) önkormányzati rendelete</w:t>
      </w:r>
      <w:r w:rsidR="00E208C2"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A pénzbeli és természetbeni szociális ellátások helyi szabályairól szóló 2/2023. (I.24.) rendelet módosításáról</w:t>
      </w:r>
    </w:p>
    <w:p w14:paraId="54257337" w14:textId="7BFAE692" w:rsidR="00DF5268" w:rsidRPr="00E208C2" w:rsidRDefault="00DF5268" w:rsidP="00E208C2">
      <w:pPr>
        <w:pStyle w:val="Szvegtrzs"/>
        <w:spacing w:before="240" w:after="480" w:line="240" w:lineRule="auto"/>
        <w:jc w:val="both"/>
        <w:rPr>
          <w:rFonts w:cs="Times New Roman"/>
          <w:b/>
          <w:bCs/>
          <w:i/>
        </w:rPr>
      </w:pPr>
      <w:bookmarkStart w:id="1" w:name="_Hlk181252281"/>
      <w:r w:rsidRPr="00E208C2">
        <w:rPr>
          <w:rFonts w:cs="Times New Roman"/>
          <w:b/>
          <w:bCs/>
          <w:i/>
        </w:rPr>
        <w:t>Mezőzombor Község Önkormányzata Képviselő-testületének 12/2024. (XII. 18.) önkormányzati rendelete</w:t>
      </w:r>
      <w:r w:rsidR="00E208C2" w:rsidRPr="00E208C2">
        <w:rPr>
          <w:rFonts w:cs="Times New Roman"/>
          <w:b/>
          <w:bCs/>
          <w:i/>
        </w:rPr>
        <w:t xml:space="preserve"> </w:t>
      </w:r>
      <w:r w:rsidRPr="00E208C2">
        <w:rPr>
          <w:rFonts w:cs="Times New Roman"/>
          <w:b/>
          <w:bCs/>
          <w:i/>
        </w:rPr>
        <w:t>az önkormányzat tulajdonában lévő nem lakás célú helyiségek b</w:t>
      </w:r>
      <w:r w:rsidR="00E208C2" w:rsidRPr="00E208C2">
        <w:rPr>
          <w:rFonts w:cs="Times New Roman"/>
          <w:b/>
          <w:bCs/>
          <w:i/>
        </w:rPr>
        <w:t>ér</w:t>
      </w:r>
      <w:r w:rsidRPr="00E208C2">
        <w:rPr>
          <w:rFonts w:cs="Times New Roman"/>
          <w:b/>
          <w:bCs/>
          <w:i/>
        </w:rPr>
        <w:t>letéről</w:t>
      </w:r>
    </w:p>
    <w:p w14:paraId="61F488D2" w14:textId="06713A72" w:rsidR="00A63017" w:rsidRPr="00E208C2" w:rsidRDefault="00A63017" w:rsidP="00E208C2">
      <w:pPr>
        <w:pStyle w:val="Nincstrkz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2" w:name="_Hlk187143223"/>
      <w:r w:rsidRPr="00E208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94/2024.(XII.18.) Öt.</w:t>
      </w:r>
      <w:r w:rsidR="00E208C2" w:rsidRPr="00E208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208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bookmarkEnd w:id="2"/>
    <w:p w14:paraId="7C2D039C" w14:textId="66189B05" w:rsidR="00A63017" w:rsidRPr="00E208C2" w:rsidRDefault="00A63017" w:rsidP="00E208C2">
      <w:pPr>
        <w:pStyle w:val="Nincstrkz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Tárgy:</w:t>
      </w:r>
      <w:r w:rsidRPr="00E208C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208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Az önkormányzat tulajdonában lévő nem lakás célú helyiségek és ingóságok bérleti díjáról</w:t>
      </w:r>
    </w:p>
    <w:p w14:paraId="5F696644" w14:textId="71249371" w:rsidR="008A154E" w:rsidRPr="00E208C2" w:rsidRDefault="008A154E" w:rsidP="00E208C2">
      <w:pPr>
        <w:autoSpaceDN/>
        <w:spacing w:before="240" w:after="480" w:line="240" w:lineRule="auto"/>
        <w:jc w:val="both"/>
        <w:textAlignment w:val="auto"/>
        <w:rPr>
          <w:rFonts w:ascii="Times New Roman" w:eastAsia="Noto Sans CJK SC Regular" w:hAnsi="Times New Roman"/>
          <w:b/>
          <w:bCs/>
          <w:i/>
          <w:kern w:val="2"/>
          <w:sz w:val="24"/>
          <w:szCs w:val="24"/>
          <w:lang w:eastAsia="zh-CN" w:bidi="hi-IN"/>
        </w:rPr>
      </w:pPr>
      <w:r w:rsidRPr="00E208C2">
        <w:rPr>
          <w:rFonts w:ascii="Times New Roman" w:eastAsia="Noto Sans CJK SC Regular" w:hAnsi="Times New Roman"/>
          <w:b/>
          <w:bCs/>
          <w:i/>
          <w:kern w:val="2"/>
          <w:sz w:val="24"/>
          <w:szCs w:val="24"/>
          <w:lang w:eastAsia="zh-CN" w:bidi="hi-IN"/>
        </w:rPr>
        <w:t>Mezőzombor Község Önkormányzata Képviselő-testületének 13/2024. (XII. 18.) önkormányzati rendelete</w:t>
      </w:r>
      <w:r w:rsidR="00E208C2" w:rsidRPr="00E208C2">
        <w:rPr>
          <w:rFonts w:ascii="Times New Roman" w:eastAsia="Noto Sans CJK SC Regular" w:hAnsi="Times New Roman"/>
          <w:b/>
          <w:bCs/>
          <w:i/>
          <w:kern w:val="2"/>
          <w:sz w:val="24"/>
          <w:szCs w:val="24"/>
          <w:lang w:eastAsia="zh-CN" w:bidi="hi-IN"/>
        </w:rPr>
        <w:t xml:space="preserve"> </w:t>
      </w:r>
      <w:r w:rsidRPr="00E208C2">
        <w:rPr>
          <w:rFonts w:ascii="Times New Roman" w:eastAsia="Noto Sans CJK SC Regular" w:hAnsi="Times New Roman"/>
          <w:b/>
          <w:bCs/>
          <w:i/>
          <w:kern w:val="2"/>
          <w:sz w:val="24"/>
          <w:szCs w:val="24"/>
          <w:lang w:eastAsia="zh-CN" w:bidi="hi-IN"/>
        </w:rPr>
        <w:t>a közterület-használat szabályairól</w:t>
      </w:r>
    </w:p>
    <w:p w14:paraId="6D67FB9B" w14:textId="636C5876" w:rsidR="008106C4" w:rsidRPr="00E208C2" w:rsidRDefault="008106C4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3" w:name="_Hlk187147358"/>
      <w:bookmarkEnd w:id="1"/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="00941DF3" w:rsidRPr="00E208C2">
        <w:rPr>
          <w:rFonts w:ascii="Times New Roman" w:hAnsi="Times New Roman"/>
          <w:b/>
          <w:bCs/>
          <w:i/>
          <w:iCs/>
          <w:sz w:val="24"/>
          <w:szCs w:val="24"/>
        </w:rPr>
        <w:t>5</w:t>
      </w: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/2024.(XII.18.) </w:t>
      </w:r>
      <w:proofErr w:type="spellStart"/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Öt.Határozat</w:t>
      </w:r>
      <w:proofErr w:type="spellEnd"/>
    </w:p>
    <w:bookmarkEnd w:id="3"/>
    <w:p w14:paraId="492C598D" w14:textId="77777777" w:rsidR="008106C4" w:rsidRPr="00E208C2" w:rsidRDefault="008106C4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sz w:val="24"/>
          <w:szCs w:val="24"/>
        </w:rPr>
        <w:t>Tárgy: Beszámoló a hivatal tevékenységéről</w:t>
      </w:r>
    </w:p>
    <w:p w14:paraId="457453F5" w14:textId="77777777" w:rsidR="008106C4" w:rsidRPr="00E208C2" w:rsidRDefault="008106C4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3F9CD1FF" w14:textId="4E8A9696" w:rsidR="00B93ACE" w:rsidRPr="00E208C2" w:rsidRDefault="00B93ACE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="00941DF3" w:rsidRPr="00E208C2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/2024.(XII.18.) </w:t>
      </w:r>
      <w:proofErr w:type="spellStart"/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Öt.Határozat</w:t>
      </w:r>
      <w:proofErr w:type="spellEnd"/>
    </w:p>
    <w:p w14:paraId="1FCDA775" w14:textId="77777777" w:rsidR="00B93ACE" w:rsidRPr="00E208C2" w:rsidRDefault="00B93ACE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sz w:val="24"/>
          <w:szCs w:val="24"/>
        </w:rPr>
        <w:t>Tárgy: Beszámoló a 2024. évi adóztatási tevékenységéről</w:t>
      </w:r>
    </w:p>
    <w:p w14:paraId="457D3479" w14:textId="77777777" w:rsidR="00B93ACE" w:rsidRPr="00E208C2" w:rsidRDefault="00B93ACE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16ABA540" w14:textId="35BFCBAA" w:rsidR="00B93ACE" w:rsidRPr="00E208C2" w:rsidRDefault="00A255F7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4" w:name="_Hlk181189605"/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="00941DF3" w:rsidRPr="00E208C2">
        <w:rPr>
          <w:rFonts w:ascii="Times New Roman" w:hAnsi="Times New Roman"/>
          <w:b/>
          <w:bCs/>
          <w:i/>
          <w:iCs/>
          <w:sz w:val="24"/>
          <w:szCs w:val="24"/>
        </w:rPr>
        <w:t>7</w:t>
      </w:r>
      <w:r w:rsidR="00B93ACE" w:rsidRPr="00E208C2">
        <w:rPr>
          <w:rFonts w:ascii="Times New Roman" w:hAnsi="Times New Roman"/>
          <w:b/>
          <w:bCs/>
          <w:i/>
          <w:iCs/>
          <w:sz w:val="24"/>
          <w:szCs w:val="24"/>
        </w:rPr>
        <w:t>/2024.(X</w:t>
      </w: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II</w:t>
      </w:r>
      <w:r w:rsidR="00B93ACE" w:rsidRPr="00E208C2">
        <w:rPr>
          <w:rFonts w:ascii="Times New Roman" w:hAnsi="Times New Roman"/>
          <w:b/>
          <w:bCs/>
          <w:i/>
          <w:iCs/>
          <w:sz w:val="24"/>
          <w:szCs w:val="24"/>
        </w:rPr>
        <w:t>.1</w:t>
      </w: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8</w:t>
      </w:r>
      <w:r w:rsidR="00B93ACE"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proofErr w:type="spellStart"/>
      <w:r w:rsidR="00B93ACE" w:rsidRPr="00E208C2">
        <w:rPr>
          <w:rFonts w:ascii="Times New Roman" w:hAnsi="Times New Roman"/>
          <w:b/>
          <w:bCs/>
          <w:i/>
          <w:iCs/>
          <w:sz w:val="24"/>
          <w:szCs w:val="24"/>
        </w:rPr>
        <w:t>Öt.Határozat</w:t>
      </w:r>
      <w:proofErr w:type="spellEnd"/>
    </w:p>
    <w:p w14:paraId="51EF3E92" w14:textId="77777777" w:rsidR="00B93ACE" w:rsidRPr="00E208C2" w:rsidRDefault="00B93ACE" w:rsidP="00E208C2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Tárgy:</w:t>
      </w:r>
      <w:r w:rsidRPr="00E208C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208C2">
        <w:rPr>
          <w:rFonts w:ascii="Times New Roman" w:hAnsi="Times New Roman"/>
          <w:b/>
          <w:i/>
          <w:iCs/>
          <w:sz w:val="24"/>
          <w:szCs w:val="24"/>
        </w:rPr>
        <w:t>Radó Béla polgármester döntéshozatalból való kizárásáról</w:t>
      </w:r>
    </w:p>
    <w:bookmarkEnd w:id="4"/>
    <w:p w14:paraId="0CC652A4" w14:textId="77777777" w:rsidR="00B93ACE" w:rsidRPr="00E208C2" w:rsidRDefault="00B93ACE" w:rsidP="00E208C2">
      <w:pPr>
        <w:spacing w:after="0" w:line="240" w:lineRule="auto"/>
        <w:ind w:left="142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266A09C" w14:textId="19F50410" w:rsidR="00B93ACE" w:rsidRPr="00E208C2" w:rsidRDefault="00A255F7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="00941DF3" w:rsidRPr="00E208C2">
        <w:rPr>
          <w:rFonts w:ascii="Times New Roman" w:hAnsi="Times New Roman"/>
          <w:b/>
          <w:bCs/>
          <w:i/>
          <w:iCs/>
          <w:sz w:val="24"/>
          <w:szCs w:val="24"/>
        </w:rPr>
        <w:t>8</w:t>
      </w:r>
      <w:r w:rsidR="00B93ACE" w:rsidRPr="00E208C2">
        <w:rPr>
          <w:rFonts w:ascii="Times New Roman" w:hAnsi="Times New Roman"/>
          <w:b/>
          <w:bCs/>
          <w:i/>
          <w:iCs/>
          <w:sz w:val="24"/>
          <w:szCs w:val="24"/>
        </w:rPr>
        <w:t>/2024.(X</w:t>
      </w: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II</w:t>
      </w:r>
      <w:r w:rsidR="00B93ACE" w:rsidRPr="00E208C2">
        <w:rPr>
          <w:rFonts w:ascii="Times New Roman" w:hAnsi="Times New Roman"/>
          <w:b/>
          <w:bCs/>
          <w:i/>
          <w:iCs/>
          <w:sz w:val="24"/>
          <w:szCs w:val="24"/>
        </w:rPr>
        <w:t>.1</w:t>
      </w: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8</w:t>
      </w:r>
      <w:r w:rsidR="00B93ACE"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proofErr w:type="spellStart"/>
      <w:r w:rsidR="00B93ACE" w:rsidRPr="00E208C2">
        <w:rPr>
          <w:rFonts w:ascii="Times New Roman" w:hAnsi="Times New Roman"/>
          <w:b/>
          <w:bCs/>
          <w:i/>
          <w:iCs/>
          <w:sz w:val="24"/>
          <w:szCs w:val="24"/>
        </w:rPr>
        <w:t>Öt.Határozat</w:t>
      </w:r>
      <w:proofErr w:type="spellEnd"/>
    </w:p>
    <w:p w14:paraId="4908C897" w14:textId="77777777" w:rsidR="000172C1" w:rsidRPr="00E208C2" w:rsidRDefault="000172C1" w:rsidP="00E208C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proofErr w:type="gramStart"/>
      <w:r w:rsidRPr="00E208C2">
        <w:rPr>
          <w:rFonts w:ascii="Times New Roman" w:hAnsi="Times New Roman"/>
          <w:b/>
          <w:i/>
          <w:sz w:val="24"/>
          <w:szCs w:val="24"/>
        </w:rPr>
        <w:t>Tárgy:A</w:t>
      </w:r>
      <w:proofErr w:type="spellEnd"/>
      <w:proofErr w:type="gramEnd"/>
      <w:r w:rsidRPr="00E208C2">
        <w:rPr>
          <w:rFonts w:ascii="Times New Roman" w:hAnsi="Times New Roman"/>
          <w:b/>
          <w:i/>
          <w:sz w:val="24"/>
          <w:szCs w:val="24"/>
        </w:rPr>
        <w:t xml:space="preserve"> polgármester illetményének és költségtérítésének megállapításáról</w:t>
      </w:r>
    </w:p>
    <w:p w14:paraId="710429CF" w14:textId="77777777" w:rsidR="000172C1" w:rsidRPr="00E208C2" w:rsidRDefault="000172C1" w:rsidP="00E208C2">
      <w:pPr>
        <w:spacing w:after="0" w:line="240" w:lineRule="auto"/>
        <w:ind w:left="142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DFF805C" w14:textId="77777777" w:rsidR="00E208C2" w:rsidRPr="00E208C2" w:rsidRDefault="00504B2F" w:rsidP="00E208C2">
      <w:p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  <w:bookmarkStart w:id="5" w:name="_Hlk187152152"/>
      <w:r w:rsidRPr="00E208C2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9</w:t>
      </w:r>
      <w:r w:rsidR="00941DF3" w:rsidRPr="00E208C2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9</w:t>
      </w:r>
      <w:r w:rsidR="00144677" w:rsidRPr="00E208C2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/2024.(XII.18.) </w:t>
      </w:r>
      <w:proofErr w:type="spellStart"/>
      <w:r w:rsidR="00144677" w:rsidRPr="00E208C2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Öt.Határozat</w:t>
      </w:r>
      <w:bookmarkEnd w:id="5"/>
      <w:proofErr w:type="spellEnd"/>
    </w:p>
    <w:p w14:paraId="7DF00E23" w14:textId="002E5F02" w:rsidR="00144677" w:rsidRPr="00E208C2" w:rsidRDefault="00144677" w:rsidP="00E208C2">
      <w:p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  <w:proofErr w:type="spellStart"/>
      <w:proofErr w:type="gramStart"/>
      <w:r w:rsidRPr="00E208C2">
        <w:rPr>
          <w:rFonts w:ascii="Times New Roman" w:eastAsiaTheme="minorHAnsi" w:hAnsi="Times New Roman"/>
          <w:b/>
          <w:i/>
          <w:sz w:val="24"/>
          <w:szCs w:val="24"/>
        </w:rPr>
        <w:t>Tárgy:A</w:t>
      </w:r>
      <w:proofErr w:type="spellEnd"/>
      <w:proofErr w:type="gramEnd"/>
      <w:r w:rsidRPr="00E208C2">
        <w:rPr>
          <w:rFonts w:ascii="Times New Roman" w:eastAsiaTheme="minorHAnsi" w:hAnsi="Times New Roman"/>
          <w:b/>
          <w:i/>
          <w:sz w:val="24"/>
          <w:szCs w:val="24"/>
        </w:rPr>
        <w:t xml:space="preserve"> Mezőzombori Polgármesteri Hivatal Szervezeti és Működési Szabályzatának elfogadása</w:t>
      </w:r>
    </w:p>
    <w:p w14:paraId="67C35FE7" w14:textId="1DEBF87B" w:rsidR="00504B2F" w:rsidRPr="00E208C2" w:rsidRDefault="00941DF3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100</w:t>
      </w:r>
      <w:r w:rsidR="00504B2F"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/2024.(XII.18.) </w:t>
      </w:r>
      <w:proofErr w:type="spellStart"/>
      <w:r w:rsidR="00504B2F" w:rsidRPr="00E208C2">
        <w:rPr>
          <w:rFonts w:ascii="Times New Roman" w:hAnsi="Times New Roman"/>
          <w:b/>
          <w:bCs/>
          <w:i/>
          <w:iCs/>
          <w:sz w:val="24"/>
          <w:szCs w:val="24"/>
        </w:rPr>
        <w:t>Öt.Határozat</w:t>
      </w:r>
      <w:proofErr w:type="spellEnd"/>
    </w:p>
    <w:p w14:paraId="43B96111" w14:textId="77777777" w:rsidR="00504B2F" w:rsidRPr="00E208C2" w:rsidRDefault="00504B2F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Tárgy: Munkabérhitel igénylése</w:t>
      </w:r>
      <w:bookmarkStart w:id="6" w:name="_GoBack"/>
      <w:bookmarkEnd w:id="6"/>
    </w:p>
    <w:p w14:paraId="39CDAE7B" w14:textId="77777777" w:rsidR="00504B2F" w:rsidRPr="00E208C2" w:rsidRDefault="00504B2F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BBDA3BC" w14:textId="00A84B3A" w:rsidR="00CB413D" w:rsidRPr="00E208C2" w:rsidRDefault="00CB413D" w:rsidP="00E208C2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 xml:space="preserve">101/2024.(XII.18.) </w:t>
      </w:r>
      <w:proofErr w:type="spellStart"/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Öt.Határozat</w:t>
      </w:r>
      <w:proofErr w:type="spellEnd"/>
    </w:p>
    <w:p w14:paraId="453F4B26" w14:textId="77777777" w:rsidR="00CB413D" w:rsidRPr="00E208C2" w:rsidRDefault="00CB413D" w:rsidP="00E208C2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E208C2">
        <w:rPr>
          <w:rFonts w:ascii="Times New Roman" w:hAnsi="Times New Roman"/>
          <w:b/>
          <w:i/>
          <w:sz w:val="24"/>
          <w:szCs w:val="24"/>
        </w:rPr>
        <w:t>Tárgy: Szerencsi Többcélú Kistérségi Társulás Társulási Megállapodás módosítása</w:t>
      </w:r>
    </w:p>
    <w:p w14:paraId="2C84434D" w14:textId="0BC5C738" w:rsidR="00941DF3" w:rsidRPr="00E208C2" w:rsidRDefault="00941DF3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102/2024.(XII.18.) Öt.</w:t>
      </w:r>
    </w:p>
    <w:p w14:paraId="69169CD7" w14:textId="77777777" w:rsidR="00941DF3" w:rsidRPr="00E208C2" w:rsidRDefault="00941DF3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238BC2F7" w14:textId="77777777" w:rsidR="00941DF3" w:rsidRPr="00E208C2" w:rsidRDefault="00941DF3" w:rsidP="00E208C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208C2">
        <w:rPr>
          <w:rFonts w:ascii="Times New Roman" w:hAnsi="Times New Roman"/>
          <w:b/>
          <w:bCs/>
          <w:i/>
          <w:iCs/>
          <w:sz w:val="24"/>
          <w:szCs w:val="24"/>
        </w:rPr>
        <w:t>Tárgy: 2025. évi belső ellenőrzési terv</w:t>
      </w:r>
    </w:p>
    <w:p w14:paraId="158096DE" w14:textId="6E8FAE3C" w:rsidR="0097752A" w:rsidRPr="00941DF3" w:rsidRDefault="0097752A" w:rsidP="001B67F9">
      <w:pPr>
        <w:ind w:left="708"/>
        <w:jc w:val="both"/>
        <w:rPr>
          <w:rFonts w:ascii="Times New Roman" w:hAnsi="Times New Roman"/>
          <w:sz w:val="24"/>
          <w:szCs w:val="24"/>
        </w:rPr>
      </w:pPr>
    </w:p>
    <w:sectPr w:rsidR="0097752A" w:rsidRPr="00941D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2557F" w14:textId="77777777" w:rsidR="0064193A" w:rsidRDefault="0064193A">
      <w:pPr>
        <w:spacing w:after="0" w:line="240" w:lineRule="auto"/>
      </w:pPr>
      <w:r>
        <w:separator/>
      </w:r>
    </w:p>
  </w:endnote>
  <w:endnote w:type="continuationSeparator" w:id="0">
    <w:p w14:paraId="4A5500A0" w14:textId="77777777" w:rsidR="0064193A" w:rsidRDefault="00641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33775" w14:textId="77777777" w:rsidR="00DF5268" w:rsidRDefault="00DF526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7987F" w14:textId="77777777" w:rsidR="0064193A" w:rsidRDefault="0064193A">
      <w:pPr>
        <w:spacing w:after="0" w:line="240" w:lineRule="auto"/>
      </w:pPr>
      <w:r>
        <w:separator/>
      </w:r>
    </w:p>
  </w:footnote>
  <w:footnote w:type="continuationSeparator" w:id="0">
    <w:p w14:paraId="7E974D1F" w14:textId="77777777" w:rsidR="0064193A" w:rsidRDefault="00641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1D22"/>
    <w:multiLevelType w:val="hybridMultilevel"/>
    <w:tmpl w:val="898431E4"/>
    <w:lvl w:ilvl="0" w:tplc="040E000F">
      <w:start w:val="1"/>
      <w:numFmt w:val="decimal"/>
      <w:lvlText w:val="%1."/>
      <w:lvlJc w:val="left"/>
      <w:pPr>
        <w:ind w:left="-578" w:hanging="360"/>
      </w:pPr>
    </w:lvl>
    <w:lvl w:ilvl="1" w:tplc="040E0019" w:tentative="1">
      <w:start w:val="1"/>
      <w:numFmt w:val="lowerLetter"/>
      <w:lvlText w:val="%2."/>
      <w:lvlJc w:val="left"/>
      <w:pPr>
        <w:ind w:left="142" w:hanging="360"/>
      </w:pPr>
    </w:lvl>
    <w:lvl w:ilvl="2" w:tplc="040E001B" w:tentative="1">
      <w:start w:val="1"/>
      <w:numFmt w:val="lowerRoman"/>
      <w:lvlText w:val="%3."/>
      <w:lvlJc w:val="right"/>
      <w:pPr>
        <w:ind w:left="862" w:hanging="180"/>
      </w:pPr>
    </w:lvl>
    <w:lvl w:ilvl="3" w:tplc="040E000F" w:tentative="1">
      <w:start w:val="1"/>
      <w:numFmt w:val="decimal"/>
      <w:lvlText w:val="%4."/>
      <w:lvlJc w:val="left"/>
      <w:pPr>
        <w:ind w:left="1582" w:hanging="360"/>
      </w:pPr>
    </w:lvl>
    <w:lvl w:ilvl="4" w:tplc="040E0019" w:tentative="1">
      <w:start w:val="1"/>
      <w:numFmt w:val="lowerLetter"/>
      <w:lvlText w:val="%5."/>
      <w:lvlJc w:val="left"/>
      <w:pPr>
        <w:ind w:left="2302" w:hanging="360"/>
      </w:pPr>
    </w:lvl>
    <w:lvl w:ilvl="5" w:tplc="040E001B" w:tentative="1">
      <w:start w:val="1"/>
      <w:numFmt w:val="lowerRoman"/>
      <w:lvlText w:val="%6."/>
      <w:lvlJc w:val="right"/>
      <w:pPr>
        <w:ind w:left="3022" w:hanging="180"/>
      </w:pPr>
    </w:lvl>
    <w:lvl w:ilvl="6" w:tplc="040E000F" w:tentative="1">
      <w:start w:val="1"/>
      <w:numFmt w:val="decimal"/>
      <w:lvlText w:val="%7."/>
      <w:lvlJc w:val="left"/>
      <w:pPr>
        <w:ind w:left="3742" w:hanging="360"/>
      </w:pPr>
    </w:lvl>
    <w:lvl w:ilvl="7" w:tplc="040E0019" w:tentative="1">
      <w:start w:val="1"/>
      <w:numFmt w:val="lowerLetter"/>
      <w:lvlText w:val="%8."/>
      <w:lvlJc w:val="left"/>
      <w:pPr>
        <w:ind w:left="4462" w:hanging="360"/>
      </w:pPr>
    </w:lvl>
    <w:lvl w:ilvl="8" w:tplc="040E001B" w:tentative="1">
      <w:start w:val="1"/>
      <w:numFmt w:val="lowerRoman"/>
      <w:lvlText w:val="%9."/>
      <w:lvlJc w:val="right"/>
      <w:pPr>
        <w:ind w:left="5182" w:hanging="180"/>
      </w:pPr>
    </w:lvl>
  </w:abstractNum>
  <w:abstractNum w:abstractNumId="1" w15:restartNumberingAfterBreak="0">
    <w:nsid w:val="104F4A65"/>
    <w:multiLevelType w:val="hybridMultilevel"/>
    <w:tmpl w:val="898431E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4C7309"/>
    <w:multiLevelType w:val="hybridMultilevel"/>
    <w:tmpl w:val="66986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812D7"/>
    <w:multiLevelType w:val="hybridMultilevel"/>
    <w:tmpl w:val="6270E1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22F10"/>
    <w:multiLevelType w:val="hybridMultilevel"/>
    <w:tmpl w:val="898431E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51603A"/>
    <w:multiLevelType w:val="hybridMultilevel"/>
    <w:tmpl w:val="411E8C24"/>
    <w:lvl w:ilvl="0" w:tplc="516857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EEE2EA9"/>
    <w:multiLevelType w:val="hybridMultilevel"/>
    <w:tmpl w:val="01CEAB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20432"/>
    <w:multiLevelType w:val="hybridMultilevel"/>
    <w:tmpl w:val="60565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70925"/>
    <w:multiLevelType w:val="hybridMultilevel"/>
    <w:tmpl w:val="7E1C5E4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4427954"/>
    <w:multiLevelType w:val="hybridMultilevel"/>
    <w:tmpl w:val="7E1C5E4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8E97D38"/>
    <w:multiLevelType w:val="hybridMultilevel"/>
    <w:tmpl w:val="1A2C7F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947F8"/>
    <w:multiLevelType w:val="hybridMultilevel"/>
    <w:tmpl w:val="60565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051C7"/>
    <w:multiLevelType w:val="hybridMultilevel"/>
    <w:tmpl w:val="A9C09DDC"/>
    <w:lvl w:ilvl="0" w:tplc="516857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4C277EA"/>
    <w:multiLevelType w:val="hybridMultilevel"/>
    <w:tmpl w:val="66986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9186A"/>
    <w:multiLevelType w:val="hybridMultilevel"/>
    <w:tmpl w:val="898431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F19EB"/>
    <w:multiLevelType w:val="hybridMultilevel"/>
    <w:tmpl w:val="7AE8A584"/>
    <w:lvl w:ilvl="0" w:tplc="AD1827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792BBD"/>
    <w:multiLevelType w:val="hybridMultilevel"/>
    <w:tmpl w:val="898431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719C1"/>
    <w:multiLevelType w:val="hybridMultilevel"/>
    <w:tmpl w:val="B122E0D0"/>
    <w:lvl w:ilvl="0" w:tplc="040E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D7255"/>
    <w:multiLevelType w:val="hybridMultilevel"/>
    <w:tmpl w:val="E34A15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37DAA"/>
    <w:multiLevelType w:val="hybridMultilevel"/>
    <w:tmpl w:val="087AA184"/>
    <w:lvl w:ilvl="0" w:tplc="040E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337A0D"/>
    <w:multiLevelType w:val="hybridMultilevel"/>
    <w:tmpl w:val="7E1C5E4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9D26225"/>
    <w:multiLevelType w:val="hybridMultilevel"/>
    <w:tmpl w:val="A342A5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A20AB"/>
    <w:multiLevelType w:val="hybridMultilevel"/>
    <w:tmpl w:val="66986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70010"/>
    <w:multiLevelType w:val="hybridMultilevel"/>
    <w:tmpl w:val="898431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D3140"/>
    <w:multiLevelType w:val="hybridMultilevel"/>
    <w:tmpl w:val="66986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4624CC"/>
    <w:multiLevelType w:val="hybridMultilevel"/>
    <w:tmpl w:val="43C408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C38B6"/>
    <w:multiLevelType w:val="hybridMultilevel"/>
    <w:tmpl w:val="898431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3E4FAE"/>
    <w:multiLevelType w:val="hybridMultilevel"/>
    <w:tmpl w:val="0C7426E8"/>
    <w:lvl w:ilvl="0" w:tplc="FC087C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23"/>
  </w:num>
  <w:num w:numId="5">
    <w:abstractNumId w:val="26"/>
  </w:num>
  <w:num w:numId="6">
    <w:abstractNumId w:val="14"/>
  </w:num>
  <w:num w:numId="7">
    <w:abstractNumId w:val="4"/>
  </w:num>
  <w:num w:numId="8">
    <w:abstractNumId w:val="11"/>
  </w:num>
  <w:num w:numId="9">
    <w:abstractNumId w:val="7"/>
  </w:num>
  <w:num w:numId="10">
    <w:abstractNumId w:val="21"/>
  </w:num>
  <w:num w:numId="11">
    <w:abstractNumId w:val="3"/>
  </w:num>
  <w:num w:numId="12">
    <w:abstractNumId w:val="15"/>
  </w:num>
  <w:num w:numId="13">
    <w:abstractNumId w:val="6"/>
  </w:num>
  <w:num w:numId="14">
    <w:abstractNumId w:val="27"/>
  </w:num>
  <w:num w:numId="15">
    <w:abstractNumId w:val="25"/>
  </w:num>
  <w:num w:numId="16">
    <w:abstractNumId w:val="5"/>
  </w:num>
  <w:num w:numId="17">
    <w:abstractNumId w:val="10"/>
  </w:num>
  <w:num w:numId="18">
    <w:abstractNumId w:val="20"/>
  </w:num>
  <w:num w:numId="19">
    <w:abstractNumId w:val="8"/>
  </w:num>
  <w:num w:numId="20">
    <w:abstractNumId w:val="9"/>
  </w:num>
  <w:num w:numId="21">
    <w:abstractNumId w:val="17"/>
  </w:num>
  <w:num w:numId="22">
    <w:abstractNumId w:val="19"/>
  </w:num>
  <w:num w:numId="23">
    <w:abstractNumId w:val="13"/>
  </w:num>
  <w:num w:numId="24">
    <w:abstractNumId w:val="12"/>
  </w:num>
  <w:num w:numId="25">
    <w:abstractNumId w:val="2"/>
  </w:num>
  <w:num w:numId="26">
    <w:abstractNumId w:val="18"/>
  </w:num>
  <w:num w:numId="27">
    <w:abstractNumId w:val="22"/>
  </w:num>
  <w:num w:numId="28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FF"/>
    <w:rsid w:val="000015ED"/>
    <w:rsid w:val="00003B12"/>
    <w:rsid w:val="00006969"/>
    <w:rsid w:val="000172C1"/>
    <w:rsid w:val="000308A4"/>
    <w:rsid w:val="00030B2B"/>
    <w:rsid w:val="00040933"/>
    <w:rsid w:val="0004587C"/>
    <w:rsid w:val="000555D3"/>
    <w:rsid w:val="00075E58"/>
    <w:rsid w:val="00081275"/>
    <w:rsid w:val="00084A7D"/>
    <w:rsid w:val="000929A6"/>
    <w:rsid w:val="000A1F54"/>
    <w:rsid w:val="000A47E3"/>
    <w:rsid w:val="000A58A3"/>
    <w:rsid w:val="000A77E4"/>
    <w:rsid w:val="000B163B"/>
    <w:rsid w:val="000C03DD"/>
    <w:rsid w:val="000D6CA7"/>
    <w:rsid w:val="000E0F70"/>
    <w:rsid w:val="000F0C50"/>
    <w:rsid w:val="000F2635"/>
    <w:rsid w:val="000F52B5"/>
    <w:rsid w:val="001054EE"/>
    <w:rsid w:val="00106D96"/>
    <w:rsid w:val="0010701A"/>
    <w:rsid w:val="0011426C"/>
    <w:rsid w:val="00116DFE"/>
    <w:rsid w:val="00122674"/>
    <w:rsid w:val="00124285"/>
    <w:rsid w:val="00132D78"/>
    <w:rsid w:val="00144677"/>
    <w:rsid w:val="00156DC4"/>
    <w:rsid w:val="00173C96"/>
    <w:rsid w:val="00175CB0"/>
    <w:rsid w:val="00181CF8"/>
    <w:rsid w:val="00192829"/>
    <w:rsid w:val="001962BA"/>
    <w:rsid w:val="001A07DA"/>
    <w:rsid w:val="001B67F9"/>
    <w:rsid w:val="001D1F28"/>
    <w:rsid w:val="001D66F2"/>
    <w:rsid w:val="001F2D0D"/>
    <w:rsid w:val="001F40A1"/>
    <w:rsid w:val="001F4682"/>
    <w:rsid w:val="002050C0"/>
    <w:rsid w:val="00216FBC"/>
    <w:rsid w:val="00217156"/>
    <w:rsid w:val="00221D6C"/>
    <w:rsid w:val="00231A03"/>
    <w:rsid w:val="0024023F"/>
    <w:rsid w:val="00244080"/>
    <w:rsid w:val="00250DF0"/>
    <w:rsid w:val="002523DB"/>
    <w:rsid w:val="002546A1"/>
    <w:rsid w:val="00262BC1"/>
    <w:rsid w:val="00275FC4"/>
    <w:rsid w:val="002870AA"/>
    <w:rsid w:val="00292A49"/>
    <w:rsid w:val="002A7575"/>
    <w:rsid w:val="002C7094"/>
    <w:rsid w:val="002D200C"/>
    <w:rsid w:val="002E493C"/>
    <w:rsid w:val="002F5AE8"/>
    <w:rsid w:val="00302E58"/>
    <w:rsid w:val="00341473"/>
    <w:rsid w:val="00357064"/>
    <w:rsid w:val="00367320"/>
    <w:rsid w:val="00370490"/>
    <w:rsid w:val="00374EF2"/>
    <w:rsid w:val="00381D93"/>
    <w:rsid w:val="0038429C"/>
    <w:rsid w:val="00394442"/>
    <w:rsid w:val="003A42B1"/>
    <w:rsid w:val="003B5B88"/>
    <w:rsid w:val="003D105C"/>
    <w:rsid w:val="003D2500"/>
    <w:rsid w:val="00415EFF"/>
    <w:rsid w:val="00432F79"/>
    <w:rsid w:val="0043747E"/>
    <w:rsid w:val="00442A3F"/>
    <w:rsid w:val="004602E8"/>
    <w:rsid w:val="00472D2C"/>
    <w:rsid w:val="004914CB"/>
    <w:rsid w:val="004920C7"/>
    <w:rsid w:val="004970D7"/>
    <w:rsid w:val="004B559C"/>
    <w:rsid w:val="004C2F12"/>
    <w:rsid w:val="004E425D"/>
    <w:rsid w:val="004E6A07"/>
    <w:rsid w:val="004F0DA4"/>
    <w:rsid w:val="004F391C"/>
    <w:rsid w:val="004F5333"/>
    <w:rsid w:val="00504B2F"/>
    <w:rsid w:val="0050591C"/>
    <w:rsid w:val="00507336"/>
    <w:rsid w:val="00512CDA"/>
    <w:rsid w:val="00513736"/>
    <w:rsid w:val="00523F04"/>
    <w:rsid w:val="005516F1"/>
    <w:rsid w:val="0055723E"/>
    <w:rsid w:val="00557278"/>
    <w:rsid w:val="0056731B"/>
    <w:rsid w:val="00570D87"/>
    <w:rsid w:val="00571EEE"/>
    <w:rsid w:val="00573E8F"/>
    <w:rsid w:val="00577CA8"/>
    <w:rsid w:val="005847C2"/>
    <w:rsid w:val="00590A54"/>
    <w:rsid w:val="005A71E3"/>
    <w:rsid w:val="005B17B8"/>
    <w:rsid w:val="005C049E"/>
    <w:rsid w:val="005C2EA2"/>
    <w:rsid w:val="005E5F56"/>
    <w:rsid w:val="005E7D11"/>
    <w:rsid w:val="005F0697"/>
    <w:rsid w:val="00603266"/>
    <w:rsid w:val="00624E9B"/>
    <w:rsid w:val="0063635D"/>
    <w:rsid w:val="00637DE3"/>
    <w:rsid w:val="0064193A"/>
    <w:rsid w:val="00651DE2"/>
    <w:rsid w:val="00675DCC"/>
    <w:rsid w:val="00676DA6"/>
    <w:rsid w:val="0068401C"/>
    <w:rsid w:val="00687195"/>
    <w:rsid w:val="00697717"/>
    <w:rsid w:val="006A57DD"/>
    <w:rsid w:val="006B0365"/>
    <w:rsid w:val="006B0C66"/>
    <w:rsid w:val="006B191F"/>
    <w:rsid w:val="006C4BF0"/>
    <w:rsid w:val="006D42F2"/>
    <w:rsid w:val="006E16B9"/>
    <w:rsid w:val="007018B2"/>
    <w:rsid w:val="00706F76"/>
    <w:rsid w:val="00712053"/>
    <w:rsid w:val="007209D8"/>
    <w:rsid w:val="00721515"/>
    <w:rsid w:val="00725C0F"/>
    <w:rsid w:val="00731469"/>
    <w:rsid w:val="00745599"/>
    <w:rsid w:val="00753A22"/>
    <w:rsid w:val="007617C5"/>
    <w:rsid w:val="007755B7"/>
    <w:rsid w:val="0078549A"/>
    <w:rsid w:val="007925AF"/>
    <w:rsid w:val="007B0EA6"/>
    <w:rsid w:val="007B2CED"/>
    <w:rsid w:val="007B4125"/>
    <w:rsid w:val="007B60A9"/>
    <w:rsid w:val="007B62E0"/>
    <w:rsid w:val="007D363A"/>
    <w:rsid w:val="007E16FF"/>
    <w:rsid w:val="008106C4"/>
    <w:rsid w:val="008226AB"/>
    <w:rsid w:val="00831DE5"/>
    <w:rsid w:val="00836FEB"/>
    <w:rsid w:val="00860690"/>
    <w:rsid w:val="00860DC9"/>
    <w:rsid w:val="0086583F"/>
    <w:rsid w:val="00867598"/>
    <w:rsid w:val="00874A55"/>
    <w:rsid w:val="00875629"/>
    <w:rsid w:val="00891D4F"/>
    <w:rsid w:val="008A154E"/>
    <w:rsid w:val="008C4C38"/>
    <w:rsid w:val="008C4D74"/>
    <w:rsid w:val="008D5ABD"/>
    <w:rsid w:val="008D6B12"/>
    <w:rsid w:val="008D6DD5"/>
    <w:rsid w:val="008F3DE4"/>
    <w:rsid w:val="0090419D"/>
    <w:rsid w:val="00905D24"/>
    <w:rsid w:val="00906395"/>
    <w:rsid w:val="00906E60"/>
    <w:rsid w:val="009219A6"/>
    <w:rsid w:val="00923055"/>
    <w:rsid w:val="00923D21"/>
    <w:rsid w:val="009319CE"/>
    <w:rsid w:val="00935DF4"/>
    <w:rsid w:val="00940748"/>
    <w:rsid w:val="00941DF3"/>
    <w:rsid w:val="0095521C"/>
    <w:rsid w:val="009630CF"/>
    <w:rsid w:val="00972AAA"/>
    <w:rsid w:val="0097492A"/>
    <w:rsid w:val="0097752A"/>
    <w:rsid w:val="009778CA"/>
    <w:rsid w:val="00980BA0"/>
    <w:rsid w:val="0099120F"/>
    <w:rsid w:val="00993846"/>
    <w:rsid w:val="009A6AEE"/>
    <w:rsid w:val="009A7746"/>
    <w:rsid w:val="009B6B64"/>
    <w:rsid w:val="009C0174"/>
    <w:rsid w:val="009C0890"/>
    <w:rsid w:val="009C6FDD"/>
    <w:rsid w:val="009D7E06"/>
    <w:rsid w:val="009E727C"/>
    <w:rsid w:val="009F09A0"/>
    <w:rsid w:val="009F1B80"/>
    <w:rsid w:val="009F3134"/>
    <w:rsid w:val="00A13399"/>
    <w:rsid w:val="00A155B5"/>
    <w:rsid w:val="00A2534E"/>
    <w:rsid w:val="00A255F7"/>
    <w:rsid w:val="00A3067E"/>
    <w:rsid w:val="00A32354"/>
    <w:rsid w:val="00A519D8"/>
    <w:rsid w:val="00A63017"/>
    <w:rsid w:val="00A76EB7"/>
    <w:rsid w:val="00A862B9"/>
    <w:rsid w:val="00A86D5D"/>
    <w:rsid w:val="00A91479"/>
    <w:rsid w:val="00A92D11"/>
    <w:rsid w:val="00A957B8"/>
    <w:rsid w:val="00A96DE3"/>
    <w:rsid w:val="00AB00EA"/>
    <w:rsid w:val="00AB249E"/>
    <w:rsid w:val="00AB5238"/>
    <w:rsid w:val="00AC2AE9"/>
    <w:rsid w:val="00AC3229"/>
    <w:rsid w:val="00AC66BF"/>
    <w:rsid w:val="00AC72DE"/>
    <w:rsid w:val="00AD1AE7"/>
    <w:rsid w:val="00AD39EA"/>
    <w:rsid w:val="00AD4E1D"/>
    <w:rsid w:val="00AD5558"/>
    <w:rsid w:val="00AE1AD8"/>
    <w:rsid w:val="00AE3CCD"/>
    <w:rsid w:val="00AE72C7"/>
    <w:rsid w:val="00B06538"/>
    <w:rsid w:val="00B1540B"/>
    <w:rsid w:val="00B2199D"/>
    <w:rsid w:val="00B21D26"/>
    <w:rsid w:val="00B27BA4"/>
    <w:rsid w:val="00B27DBD"/>
    <w:rsid w:val="00B31C75"/>
    <w:rsid w:val="00B44C0D"/>
    <w:rsid w:val="00B51022"/>
    <w:rsid w:val="00B60C7F"/>
    <w:rsid w:val="00B7130A"/>
    <w:rsid w:val="00B75F74"/>
    <w:rsid w:val="00B77F8A"/>
    <w:rsid w:val="00B809E3"/>
    <w:rsid w:val="00B878F9"/>
    <w:rsid w:val="00B90A95"/>
    <w:rsid w:val="00B93ACE"/>
    <w:rsid w:val="00B9521E"/>
    <w:rsid w:val="00BA101D"/>
    <w:rsid w:val="00BB4FF2"/>
    <w:rsid w:val="00BC0825"/>
    <w:rsid w:val="00BD7C8F"/>
    <w:rsid w:val="00C13939"/>
    <w:rsid w:val="00C1423C"/>
    <w:rsid w:val="00C51386"/>
    <w:rsid w:val="00C56C6D"/>
    <w:rsid w:val="00C57021"/>
    <w:rsid w:val="00C84654"/>
    <w:rsid w:val="00C941E1"/>
    <w:rsid w:val="00C94ACE"/>
    <w:rsid w:val="00C95D0B"/>
    <w:rsid w:val="00C978C8"/>
    <w:rsid w:val="00CA347B"/>
    <w:rsid w:val="00CA433A"/>
    <w:rsid w:val="00CB3638"/>
    <w:rsid w:val="00CB413D"/>
    <w:rsid w:val="00CD127C"/>
    <w:rsid w:val="00CD679E"/>
    <w:rsid w:val="00CF54A5"/>
    <w:rsid w:val="00CF6167"/>
    <w:rsid w:val="00D039DD"/>
    <w:rsid w:val="00D07D11"/>
    <w:rsid w:val="00D10EF1"/>
    <w:rsid w:val="00D1783F"/>
    <w:rsid w:val="00D21683"/>
    <w:rsid w:val="00D25254"/>
    <w:rsid w:val="00D33538"/>
    <w:rsid w:val="00D4095D"/>
    <w:rsid w:val="00D508A9"/>
    <w:rsid w:val="00D51D59"/>
    <w:rsid w:val="00D540F3"/>
    <w:rsid w:val="00D73616"/>
    <w:rsid w:val="00D91B73"/>
    <w:rsid w:val="00D97DF9"/>
    <w:rsid w:val="00DA52A6"/>
    <w:rsid w:val="00DA655D"/>
    <w:rsid w:val="00DB0253"/>
    <w:rsid w:val="00DB2150"/>
    <w:rsid w:val="00DD51F0"/>
    <w:rsid w:val="00DE3445"/>
    <w:rsid w:val="00DE6DC6"/>
    <w:rsid w:val="00DF0F24"/>
    <w:rsid w:val="00DF2B0D"/>
    <w:rsid w:val="00DF5268"/>
    <w:rsid w:val="00DF6C80"/>
    <w:rsid w:val="00E067C0"/>
    <w:rsid w:val="00E208C2"/>
    <w:rsid w:val="00E21B59"/>
    <w:rsid w:val="00E21C7B"/>
    <w:rsid w:val="00E40CE8"/>
    <w:rsid w:val="00E42B80"/>
    <w:rsid w:val="00E50695"/>
    <w:rsid w:val="00E51228"/>
    <w:rsid w:val="00E53C83"/>
    <w:rsid w:val="00E572E4"/>
    <w:rsid w:val="00E65E37"/>
    <w:rsid w:val="00E8043E"/>
    <w:rsid w:val="00E931D1"/>
    <w:rsid w:val="00EA7652"/>
    <w:rsid w:val="00EB0202"/>
    <w:rsid w:val="00EB4FDE"/>
    <w:rsid w:val="00EC00AE"/>
    <w:rsid w:val="00EC19B7"/>
    <w:rsid w:val="00EC4FD6"/>
    <w:rsid w:val="00ED062F"/>
    <w:rsid w:val="00ED3B22"/>
    <w:rsid w:val="00ED5E10"/>
    <w:rsid w:val="00ED6931"/>
    <w:rsid w:val="00EE232D"/>
    <w:rsid w:val="00EE6F74"/>
    <w:rsid w:val="00EF0DC7"/>
    <w:rsid w:val="00EF5EAB"/>
    <w:rsid w:val="00EF726F"/>
    <w:rsid w:val="00F20779"/>
    <w:rsid w:val="00F329F8"/>
    <w:rsid w:val="00F34448"/>
    <w:rsid w:val="00F46BEE"/>
    <w:rsid w:val="00F46DBB"/>
    <w:rsid w:val="00F500FF"/>
    <w:rsid w:val="00F67D0E"/>
    <w:rsid w:val="00F834DA"/>
    <w:rsid w:val="00F840EE"/>
    <w:rsid w:val="00F951C5"/>
    <w:rsid w:val="00F9682F"/>
    <w:rsid w:val="00FD5D1C"/>
    <w:rsid w:val="00FE56FE"/>
    <w:rsid w:val="00FF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6C77"/>
  <w15:chartTrackingRefBased/>
  <w15:docId w15:val="{972BA6EB-D338-4477-B89B-337B296B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172C1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8401C"/>
    <w:pPr>
      <w:ind w:left="720"/>
      <w:contextualSpacing/>
    </w:pPr>
  </w:style>
  <w:style w:type="paragraph" w:styleId="Szvegtrzs">
    <w:name w:val="Body Text"/>
    <w:basedOn w:val="Norml"/>
    <w:link w:val="SzvegtrzsChar"/>
    <w:unhideWhenUsed/>
    <w:rsid w:val="00AC72DE"/>
    <w:pPr>
      <w:autoSpaceDN/>
      <w:spacing w:after="140" w:line="288" w:lineRule="auto"/>
      <w:textAlignment w:val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AC72DE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highlighted">
    <w:name w:val="highlighted"/>
    <w:basedOn w:val="Bekezdsalapbettpusa"/>
    <w:rsid w:val="00AD1AE7"/>
  </w:style>
  <w:style w:type="paragraph" w:styleId="Szvegtrzs2">
    <w:name w:val="Body Text 2"/>
    <w:basedOn w:val="Norml"/>
    <w:link w:val="Szvegtrzs2Char"/>
    <w:uiPriority w:val="99"/>
    <w:semiHidden/>
    <w:unhideWhenUsed/>
    <w:rsid w:val="0043747E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43747E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D2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basedOn w:val="Norml"/>
    <w:uiPriority w:val="99"/>
    <w:rsid w:val="00FD5D1C"/>
    <w:pPr>
      <w:keepLines/>
      <w:suppressAutoHyphens w:val="0"/>
      <w:autoSpaceDN/>
      <w:spacing w:after="0" w:line="240" w:lineRule="auto"/>
      <w:ind w:firstLine="204"/>
      <w:jc w:val="both"/>
      <w:textAlignment w:val="auto"/>
    </w:pPr>
    <w:rPr>
      <w:rFonts w:ascii="Times New Roman" w:eastAsia="Times New Roman" w:hAnsi="Times New Roman"/>
      <w:sz w:val="24"/>
      <w:szCs w:val="20"/>
    </w:rPr>
  </w:style>
  <w:style w:type="paragraph" w:styleId="llb">
    <w:name w:val="footer"/>
    <w:basedOn w:val="Norml"/>
    <w:link w:val="llbChar"/>
    <w:uiPriority w:val="99"/>
    <w:unhideWhenUsed/>
    <w:rsid w:val="001D1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D1F28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77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752A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B559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B559C"/>
    <w:rPr>
      <w:color w:val="605E5C"/>
      <w:shd w:val="clear" w:color="auto" w:fill="E1DFDD"/>
    </w:rPr>
  </w:style>
  <w:style w:type="paragraph" w:styleId="Nincstrkz">
    <w:name w:val="No Spacing"/>
    <w:uiPriority w:val="1"/>
    <w:qFormat/>
    <w:rsid w:val="00ED062F"/>
    <w:pPr>
      <w:spacing w:after="0" w:line="240" w:lineRule="auto"/>
    </w:pPr>
    <w:rPr>
      <w:kern w:val="2"/>
      <w14:ligatures w14:val="standardContextual"/>
    </w:rPr>
  </w:style>
  <w:style w:type="paragraph" w:styleId="lfej">
    <w:name w:val="header"/>
    <w:basedOn w:val="Norml"/>
    <w:link w:val="lfejChar"/>
    <w:uiPriority w:val="99"/>
    <w:unhideWhenUsed/>
    <w:rsid w:val="00E20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08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21896-A3F0-4022-A807-F3E15C2C6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2024-12-18T13:32:00Z</cp:lastPrinted>
  <dcterms:created xsi:type="dcterms:W3CDTF">2025-01-07T18:15:00Z</dcterms:created>
  <dcterms:modified xsi:type="dcterms:W3CDTF">2025-01-07T18:15:00Z</dcterms:modified>
</cp:coreProperties>
</file>