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48E" w14:textId="7B7B0FAB" w:rsidR="00F40E88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3003C663" w14:textId="174DCA5C" w:rsidR="0093746D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5059C8">
        <w:rPr>
          <w:rFonts w:ascii="Times New Roman" w:hAnsi="Times New Roman" w:cs="Times New Roman"/>
          <w:b/>
          <w:bCs/>
          <w:sz w:val="24"/>
          <w:szCs w:val="24"/>
        </w:rPr>
        <w:t>04.23</w:t>
      </w:r>
      <w:r w:rsidRPr="0093746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08749F" w14:textId="71C59348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50523C2F" w14:textId="77777777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526E5" w14:textId="4F4CEB5B" w:rsidR="0093746D" w:rsidRPr="00822598" w:rsidRDefault="005059C8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13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93746D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 w:rsidR="0093746D"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93746D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.) ÜB</w:t>
      </w:r>
    </w:p>
    <w:p w14:paraId="1A82041F" w14:textId="77777777" w:rsidR="0093746D" w:rsidRPr="00822598" w:rsidRDefault="0093746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08E4E671" w14:textId="77777777" w:rsidR="0093746D" w:rsidRPr="00EC1CB4" w:rsidRDefault="0093746D" w:rsidP="0093746D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6E58A71C" w14:textId="77777777" w:rsid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348786" w14:textId="048D2B6A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bookmarkStart w:id="0" w:name="_Hlk184981793"/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1</w:t>
      </w:r>
      <w:r w:rsidR="005059C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4</w:t>
      </w: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/2026.(I</w:t>
      </w:r>
      <w:r w:rsidR="005059C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V</w:t>
      </w: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.2</w:t>
      </w:r>
      <w:r w:rsidR="005059C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3</w:t>
      </w: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.) ÜB</w:t>
      </w:r>
    </w:p>
    <w:bookmarkEnd w:id="0"/>
    <w:p w14:paraId="0A400835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5879BA4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01200FA5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478D0E3" w14:textId="6D77372B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="005059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/2026.(I</w:t>
      </w:r>
      <w:r w:rsidR="005059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5059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ÜB</w:t>
      </w:r>
    </w:p>
    <w:p w14:paraId="49F24924" w14:textId="77777777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B6D5BDE" w14:textId="55378C7E" w:rsidR="00F8156C" w:rsidRPr="00F8156C" w:rsidRDefault="0093746D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37670A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5059C8">
        <w:rPr>
          <w:rFonts w:ascii="Times New Roman" w:hAnsi="Times New Roman"/>
          <w:b/>
          <w:bCs/>
          <w:i/>
          <w:iCs/>
          <w:sz w:val="24"/>
          <w:szCs w:val="24"/>
        </w:rPr>
        <w:t>Javaslat a Dél-Zempléni Szociális Önkormányzati Társulás Társulási Megállapodásának módosítására</w:t>
      </w:r>
    </w:p>
    <w:p w14:paraId="52401B96" w14:textId="77777777" w:rsidR="0093746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184DADF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746D" w:rsidRPr="00937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D"/>
    <w:rsid w:val="000E45CC"/>
    <w:rsid w:val="0024134A"/>
    <w:rsid w:val="00307AE6"/>
    <w:rsid w:val="005059C8"/>
    <w:rsid w:val="007A180F"/>
    <w:rsid w:val="007F23F2"/>
    <w:rsid w:val="00914561"/>
    <w:rsid w:val="0093746D"/>
    <w:rsid w:val="00F40E88"/>
    <w:rsid w:val="00F8156C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244D"/>
  <w15:chartTrackingRefBased/>
  <w15:docId w15:val="{77A3FDA2-F441-48C8-93A3-A044A0C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4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4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4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4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4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4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4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4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4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4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46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93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276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4</cp:revision>
  <dcterms:created xsi:type="dcterms:W3CDTF">2026-03-26T10:52:00Z</dcterms:created>
  <dcterms:modified xsi:type="dcterms:W3CDTF">2026-04-22T11:48:00Z</dcterms:modified>
</cp:coreProperties>
</file>