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FCEDD" w14:textId="4E3A7B12" w:rsidR="00507429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A5FDFA4" w14:textId="67ADF155" w:rsid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2025. 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október 15.</w:t>
      </w:r>
    </w:p>
    <w:p w14:paraId="36BBB5B8" w14:textId="77777777" w:rsidR="00440EB5" w:rsidRDefault="00440EB5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922FD" w14:textId="4D3A32C9" w:rsidR="00440EB5" w:rsidRPr="00FF4091" w:rsidRDefault="003D07BE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>
        <w:rPr>
          <w:rFonts w:ascii="Times New Roman" w:hAnsi="Times New Roman" w:cs="Times New Roman"/>
          <w:b/>
          <w:bCs/>
          <w:sz w:val="24"/>
          <w:szCs w:val="24"/>
        </w:rPr>
        <w:t>X.1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0F56C17A" w14:textId="61FFD776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Jegyzőkönyv-hitelesítő megválasztásáról </w:t>
      </w:r>
    </w:p>
    <w:p w14:paraId="6A3E73FE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5EEC1" w14:textId="405DB8CE" w:rsidR="00440EB5" w:rsidRPr="00FF4091" w:rsidRDefault="003D07BE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>
        <w:rPr>
          <w:rFonts w:ascii="Times New Roman" w:hAnsi="Times New Roman" w:cs="Times New Roman"/>
          <w:b/>
          <w:bCs/>
          <w:sz w:val="24"/>
          <w:szCs w:val="24"/>
        </w:rPr>
        <w:t>X.1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p w14:paraId="70D520C0" w14:textId="43F24E5A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napirend elfogadása</w:t>
      </w:r>
    </w:p>
    <w:p w14:paraId="4D8ABB93" w14:textId="77777777" w:rsidR="00440EB5" w:rsidRDefault="00440EB5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57618" w14:textId="778168A4" w:rsidR="00440EB5" w:rsidRPr="00FF4091" w:rsidRDefault="003D07BE" w:rsidP="00440EB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9595702"/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>/2025.(</w:t>
      </w:r>
      <w:r>
        <w:rPr>
          <w:rFonts w:ascii="Times New Roman" w:hAnsi="Times New Roman" w:cs="Times New Roman"/>
          <w:b/>
          <w:bCs/>
          <w:sz w:val="24"/>
          <w:szCs w:val="24"/>
        </w:rPr>
        <w:t>X.1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40EB5"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.) </w:t>
      </w:r>
      <w:r w:rsidR="00440EB5">
        <w:rPr>
          <w:rFonts w:ascii="Times New Roman" w:hAnsi="Times New Roman" w:cs="Times New Roman"/>
          <w:b/>
          <w:bCs/>
          <w:sz w:val="24"/>
          <w:szCs w:val="24"/>
        </w:rPr>
        <w:t>ÜB.</w:t>
      </w:r>
    </w:p>
    <w:bookmarkEnd w:id="0"/>
    <w:p w14:paraId="7726D42F" w14:textId="0BF79FB4" w:rsidR="003D07BE" w:rsidRDefault="00440EB5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27CF">
        <w:rPr>
          <w:rFonts w:ascii="Times New Roman" w:hAnsi="Times New Roman" w:cs="Times New Roman"/>
          <w:b/>
          <w:bCs/>
          <w:sz w:val="24"/>
          <w:szCs w:val="24"/>
        </w:rPr>
        <w:t>Tájékoztató a Kapocs Családsegítő és Gyermekjóléti Szolgálat éves munkájáról</w:t>
      </w:r>
      <w:bookmarkStart w:id="1" w:name="_GoBack"/>
      <w:bookmarkEnd w:id="1"/>
    </w:p>
    <w:p w14:paraId="0F461CB3" w14:textId="7B59ED8F" w:rsidR="003D07BE" w:rsidRDefault="003D07BE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B74A5" w14:textId="496FF645" w:rsidR="003D07BE" w:rsidRPr="003D07BE" w:rsidRDefault="00C227CF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09595722"/>
      <w:r>
        <w:rPr>
          <w:rFonts w:ascii="Times New Roman" w:hAnsi="Times New Roman" w:cs="Times New Roman"/>
          <w:b/>
          <w:bCs/>
          <w:sz w:val="24"/>
          <w:szCs w:val="24"/>
        </w:rPr>
        <w:t>50</w:t>
      </w:r>
      <w:r w:rsidR="003D07BE" w:rsidRPr="003D07BE">
        <w:rPr>
          <w:rFonts w:ascii="Times New Roman" w:hAnsi="Times New Roman" w:cs="Times New Roman"/>
          <w:b/>
          <w:bCs/>
          <w:sz w:val="24"/>
          <w:szCs w:val="24"/>
        </w:rPr>
        <w:t>/2025.(X.1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D07BE" w:rsidRPr="003D07BE">
        <w:rPr>
          <w:rFonts w:ascii="Times New Roman" w:hAnsi="Times New Roman" w:cs="Times New Roman"/>
          <w:b/>
          <w:bCs/>
          <w:sz w:val="24"/>
          <w:szCs w:val="24"/>
        </w:rPr>
        <w:t>.) ÜB.</w:t>
      </w:r>
    </w:p>
    <w:bookmarkEnd w:id="2"/>
    <w:p w14:paraId="5029FB4B" w14:textId="7C466FB2" w:rsidR="003D07BE" w:rsidRDefault="00C227CF" w:rsidP="003D07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Tárgy:1015 helyrajzi számú ingatlan elnevezése</w:t>
      </w:r>
    </w:p>
    <w:p w14:paraId="7B4E397B" w14:textId="77777777" w:rsidR="000E462E" w:rsidRPr="00FF4091" w:rsidRDefault="000E462E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462E" w:rsidRPr="00FF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9B"/>
    <w:rsid w:val="000E462E"/>
    <w:rsid w:val="003D07BE"/>
    <w:rsid w:val="00440EB5"/>
    <w:rsid w:val="004C5645"/>
    <w:rsid w:val="00507429"/>
    <w:rsid w:val="005F7C9B"/>
    <w:rsid w:val="00833A1D"/>
    <w:rsid w:val="008F6165"/>
    <w:rsid w:val="009F7B37"/>
    <w:rsid w:val="00AA1ED8"/>
    <w:rsid w:val="00C227CF"/>
    <w:rsid w:val="00CA23FB"/>
    <w:rsid w:val="00CC7682"/>
    <w:rsid w:val="00FF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9A56"/>
  <w15:chartTrackingRefBased/>
  <w15:docId w15:val="{6F689BF5-FA8B-44ED-B7B9-E38D89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F4091"/>
  </w:style>
  <w:style w:type="paragraph" w:styleId="Cmsor1">
    <w:name w:val="heading 1"/>
    <w:basedOn w:val="Norml"/>
    <w:next w:val="Norml"/>
    <w:link w:val="Cmsor1Char"/>
    <w:uiPriority w:val="9"/>
    <w:qFormat/>
    <w:rsid w:val="005F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7C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7C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7C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7C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7C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7C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7C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7C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7C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7C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Hivatal3</dc:creator>
  <cp:keywords/>
  <dc:description/>
  <cp:lastModifiedBy>User</cp:lastModifiedBy>
  <cp:revision>2</cp:revision>
  <dcterms:created xsi:type="dcterms:W3CDTF">2025-11-12T12:03:00Z</dcterms:created>
  <dcterms:modified xsi:type="dcterms:W3CDTF">2025-11-12T12:03:00Z</dcterms:modified>
</cp:coreProperties>
</file>