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A5FDFA4" w14:textId="67ADF155" w:rsid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október 15.</w:t>
      </w: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922FD" w14:textId="22575363" w:rsidR="00440EB5" w:rsidRPr="00FF4091" w:rsidRDefault="0001230B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162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X.1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PÜSZ</w:t>
      </w:r>
    </w:p>
    <w:p w14:paraId="0F56C17A" w14:textId="61FFD776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Jegyzőkönyv-hitelesítő megválasztásáról </w:t>
      </w:r>
    </w:p>
    <w:p w14:paraId="6A3E73FE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5EEC1" w14:textId="7058D1DD" w:rsidR="00440EB5" w:rsidRPr="00FF4091" w:rsidRDefault="0001230B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163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X.1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PÜSZ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D520C0" w14:textId="43F24E5A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napirend elfogadása</w:t>
      </w:r>
    </w:p>
    <w:p w14:paraId="4D8ABB93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57618" w14:textId="6FF32B33" w:rsidR="00440EB5" w:rsidRPr="00FF4091" w:rsidRDefault="0001230B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9595702"/>
      <w:bookmarkStart w:id="1" w:name="_Hlk213911128"/>
      <w:r>
        <w:rPr>
          <w:rFonts w:ascii="Times New Roman" w:hAnsi="Times New Roman" w:cs="Times New Roman"/>
          <w:b/>
          <w:bCs/>
          <w:sz w:val="24"/>
          <w:szCs w:val="24"/>
        </w:rPr>
        <w:t>164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X.1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PÜSZ</w:t>
      </w:r>
    </w:p>
    <w:bookmarkEnd w:id="0"/>
    <w:p w14:paraId="7726D42F" w14:textId="0BF79FB4" w:rsidR="003D07BE" w:rsidRDefault="00440EB5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Tájékoztató a Kapocs Családsegítő és Gyermekjóléti Szolgálat éves munkájáról</w:t>
      </w:r>
    </w:p>
    <w:bookmarkEnd w:id="1"/>
    <w:p w14:paraId="703DF873" w14:textId="77777777" w:rsidR="0001230B" w:rsidRDefault="0001230B" w:rsidP="000123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0B705" w14:textId="597C03B1" w:rsidR="0001230B" w:rsidRPr="0001230B" w:rsidRDefault="0001230B" w:rsidP="000123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13911168"/>
      <w:r w:rsidRPr="0001230B"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1230B">
        <w:rPr>
          <w:rFonts w:ascii="Times New Roman" w:hAnsi="Times New Roman" w:cs="Times New Roman"/>
          <w:b/>
          <w:bCs/>
          <w:sz w:val="24"/>
          <w:szCs w:val="24"/>
        </w:rPr>
        <w:t>/2025.(X.15.) PÜSZ</w:t>
      </w:r>
    </w:p>
    <w:p w14:paraId="07DA1050" w14:textId="46B66D1D" w:rsidR="0001230B" w:rsidRDefault="0001230B" w:rsidP="000123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30B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Mezőzombori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Football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Club támogatási kérelme</w:t>
      </w:r>
    </w:p>
    <w:bookmarkEnd w:id="2"/>
    <w:p w14:paraId="2E822D0B" w14:textId="77777777" w:rsidR="0001230B" w:rsidRDefault="0001230B" w:rsidP="000123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0DB7D" w14:textId="469CF3BA" w:rsidR="0001230B" w:rsidRPr="0001230B" w:rsidRDefault="0001230B" w:rsidP="000123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13911258"/>
      <w:r w:rsidRPr="0001230B"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1230B">
        <w:rPr>
          <w:rFonts w:ascii="Times New Roman" w:hAnsi="Times New Roman" w:cs="Times New Roman"/>
          <w:b/>
          <w:bCs/>
          <w:sz w:val="24"/>
          <w:szCs w:val="24"/>
        </w:rPr>
        <w:t>/2025.(X.15.) PÜSZ</w:t>
      </w:r>
    </w:p>
    <w:bookmarkEnd w:id="3"/>
    <w:p w14:paraId="40FCACBB" w14:textId="5A2E8A3E" w:rsidR="0001230B" w:rsidRPr="0001230B" w:rsidRDefault="0001230B" w:rsidP="000123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30B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Települési önkormányzatok rendkívüli települési támogatása iránti kérelem benyújtása</w:t>
      </w:r>
    </w:p>
    <w:p w14:paraId="72F698B5" w14:textId="77777777" w:rsidR="0001230B" w:rsidRDefault="0001230B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7BB30" w14:textId="33DC31A6" w:rsidR="0001230B" w:rsidRPr="0001230B" w:rsidRDefault="0001230B" w:rsidP="0001230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30B"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bookmarkStart w:id="4" w:name="_GoBack"/>
      <w:bookmarkEnd w:id="4"/>
      <w:r w:rsidRPr="0001230B">
        <w:rPr>
          <w:rFonts w:ascii="Times New Roman" w:hAnsi="Times New Roman" w:cs="Times New Roman"/>
          <w:b/>
          <w:bCs/>
          <w:sz w:val="24"/>
          <w:szCs w:val="24"/>
        </w:rPr>
        <w:t>/2025.(X.15.) PÜSZ</w:t>
      </w:r>
    </w:p>
    <w:p w14:paraId="5029FB4B" w14:textId="7C466FB2" w:rsidR="003D07BE" w:rsidRDefault="00C227CF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Tárgy:1015 helyrajzi számú ingatlan elnevezése</w:t>
      </w: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1230B"/>
    <w:rsid w:val="000E462E"/>
    <w:rsid w:val="003D07BE"/>
    <w:rsid w:val="00440EB5"/>
    <w:rsid w:val="004C5645"/>
    <w:rsid w:val="00507429"/>
    <w:rsid w:val="005F7C9B"/>
    <w:rsid w:val="00833A1D"/>
    <w:rsid w:val="008F6165"/>
    <w:rsid w:val="009F7B37"/>
    <w:rsid w:val="00AA1ED8"/>
    <w:rsid w:val="00C227CF"/>
    <w:rsid w:val="00CA23FB"/>
    <w:rsid w:val="00CC7682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F4091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User</cp:lastModifiedBy>
  <cp:revision>2</cp:revision>
  <dcterms:created xsi:type="dcterms:W3CDTF">2025-11-13T06:28:00Z</dcterms:created>
  <dcterms:modified xsi:type="dcterms:W3CDTF">2025-11-13T06:28:00Z</dcterms:modified>
</cp:coreProperties>
</file>