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7A49D3CC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6065B1">
        <w:rPr>
          <w:rFonts w:ascii="Times New Roman" w:hAnsi="Times New Roman" w:cs="Times New Roman"/>
          <w:b/>
          <w:bCs/>
          <w:sz w:val="24"/>
          <w:szCs w:val="24"/>
        </w:rPr>
        <w:t>09.16</w:t>
      </w:r>
      <w:r w:rsidRPr="00E05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C99CC" w14:textId="77777777" w:rsidR="00E056F4" w:rsidRDefault="00E056F4"/>
    <w:p w14:paraId="25F73A77" w14:textId="6CC8F1A8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5</w:t>
      </w:r>
      <w:r w:rsidR="00847E1B">
        <w:rPr>
          <w:rFonts w:ascii="Times New Roman" w:hAnsi="Times New Roman"/>
          <w:b/>
          <w:bCs/>
          <w:i/>
          <w:sz w:val="24"/>
          <w:szCs w:val="24"/>
        </w:rPr>
        <w:t>8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sz w:val="24"/>
          <w:szCs w:val="24"/>
        </w:rPr>
        <w:t>6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sz w:val="24"/>
          <w:szCs w:val="24"/>
        </w:rPr>
        <w:t>I</w:t>
      </w:r>
      <w:r w:rsidR="00847E1B">
        <w:rPr>
          <w:rFonts w:ascii="Times New Roman" w:hAnsi="Times New Roman"/>
          <w:b/>
          <w:bCs/>
          <w:i/>
          <w:sz w:val="24"/>
          <w:szCs w:val="24"/>
        </w:rPr>
        <w:t>X</w:t>
      </w:r>
      <w:r>
        <w:rPr>
          <w:rFonts w:ascii="Times New Roman" w:hAnsi="Times New Roman"/>
          <w:b/>
          <w:bCs/>
          <w:i/>
          <w:sz w:val="24"/>
          <w:szCs w:val="24"/>
        </w:rPr>
        <w:t>.</w:t>
      </w:r>
      <w:r w:rsidR="00847E1B">
        <w:rPr>
          <w:rFonts w:ascii="Times New Roman" w:hAnsi="Times New Roman"/>
          <w:b/>
          <w:bCs/>
          <w:i/>
          <w:sz w:val="24"/>
          <w:szCs w:val="24"/>
        </w:rPr>
        <w:t>16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188AA8CC" w14:textId="77777777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1A7A4B1D" w14:textId="77777777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63925D21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E419D" w14:textId="3140D741" w:rsidR="0065637F" w:rsidRPr="0068401C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5</w:t>
      </w:r>
      <w:r w:rsidR="00847E1B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/2026.(I</w:t>
      </w:r>
      <w:r w:rsidR="00847E1B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</w:t>
      </w:r>
      <w:r w:rsidR="00847E1B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16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.) </w:t>
      </w: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45680751" w14:textId="77777777" w:rsidR="0065637F" w:rsidRPr="0068401C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2ED7BC0" w14:textId="77777777" w:rsidR="0065637F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64873D17" w14:textId="77777777" w:rsidR="0065637F" w:rsidRDefault="0065637F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7DC62" w14:textId="77777777" w:rsidR="00847E1B" w:rsidRPr="00847E1B" w:rsidRDefault="00847E1B" w:rsidP="00847E1B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</w:pPr>
      <w:r w:rsidRPr="00847E1B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Mezőzombor Község Önkormányzata Képviselő-testületének 6/2026. (IX. 17.) önkormányzati rendelete</w:t>
      </w:r>
    </w:p>
    <w:p w14:paraId="54DBF626" w14:textId="69077A9E" w:rsidR="00847E1B" w:rsidRPr="00847E1B" w:rsidRDefault="00847E1B" w:rsidP="00847E1B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</w:pPr>
      <w:r w:rsidRPr="00847E1B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az önkormányzat 2026. évi költségvetéséről szóló 1/2026. (II.12.) rendelet módosításáról</w:t>
      </w:r>
    </w:p>
    <w:p w14:paraId="17B984DA" w14:textId="77777777" w:rsidR="0065637F" w:rsidRDefault="0065637F" w:rsidP="00847E1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72CCE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IX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2FAEAB3C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5AEBF2D0" w14:textId="77777777" w:rsidR="00847E1B" w:rsidRPr="00FC77E9" w:rsidRDefault="00847E1B" w:rsidP="00847E1B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FC77E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C77E9">
        <w:rPr>
          <w:rFonts w:ascii="Times New Roman" w:hAnsi="Times New Roman"/>
          <w:b/>
          <w:bCs/>
          <w:i/>
          <w:iCs/>
          <w:sz w:val="24"/>
          <w:szCs w:val="24"/>
        </w:rPr>
        <w:t>Tájékoztató az Önkormányzat aktuális gazdasági helyzetéről</w:t>
      </w:r>
    </w:p>
    <w:p w14:paraId="0C448326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IX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3B67F90F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ECA8D64" w14:textId="77777777" w:rsidR="00847E1B" w:rsidRPr="0039203A" w:rsidRDefault="00847E1B" w:rsidP="00847E1B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7D1E8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9203A">
        <w:rPr>
          <w:rFonts w:ascii="Times New Roman" w:hAnsi="Times New Roman"/>
          <w:b/>
          <w:bCs/>
          <w:i/>
          <w:iCs/>
          <w:sz w:val="24"/>
          <w:szCs w:val="24"/>
        </w:rPr>
        <w:t xml:space="preserve">Az Önkormányzat aktuális gazdasági helyzetének felülvizsgálatára, költségcsökkentő javaslatok </w:t>
      </w:r>
    </w:p>
    <w:p w14:paraId="5298EA3C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62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IX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4F5ED716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046E584A" w14:textId="77777777" w:rsidR="00847E1B" w:rsidRPr="003B1594" w:rsidRDefault="00847E1B" w:rsidP="00847E1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3B159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B1594">
        <w:rPr>
          <w:rFonts w:ascii="Times New Roman" w:hAnsi="Times New Roman"/>
          <w:b/>
          <w:bCs/>
          <w:i/>
          <w:iCs/>
          <w:sz w:val="24"/>
          <w:szCs w:val="24"/>
        </w:rPr>
        <w:t xml:space="preserve">Javaslat </w:t>
      </w:r>
      <w:r w:rsidRPr="003B159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a </w:t>
      </w:r>
      <w:proofErr w:type="spellStart"/>
      <w:r w:rsidRPr="003B159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Bursa</w:t>
      </w:r>
      <w:proofErr w:type="spellEnd"/>
      <w:r w:rsidRPr="003B159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 Hungarica Felsőoktatási Önkormányzati Ösztöndíjrendszerhez való csatlakozásra</w:t>
      </w:r>
    </w:p>
    <w:p w14:paraId="68DD8640" w14:textId="77777777" w:rsidR="00847E1B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</w:p>
    <w:p w14:paraId="5C49EECE" w14:textId="61A3ED90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63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IX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1B5B319A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48A9AF1" w14:textId="77777777" w:rsidR="00847E1B" w:rsidRPr="003B1594" w:rsidRDefault="00847E1B" w:rsidP="00847E1B">
      <w:pP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3B1594">
        <w:rPr>
          <w:rFonts w:ascii="Times New Roman" w:hAnsi="Times New Roman"/>
          <w:b/>
          <w:bCs/>
          <w:i/>
          <w:iCs/>
          <w:sz w:val="24"/>
          <w:szCs w:val="24"/>
        </w:rPr>
        <w:t xml:space="preserve">A szociális célú tüzelőanyag vásárlásához kapcsolódó pályázat benyújtása </w:t>
      </w:r>
    </w:p>
    <w:p w14:paraId="6F77EC09" w14:textId="77777777" w:rsidR="00847E1B" w:rsidRDefault="00847E1B" w:rsidP="00847E1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A8CF0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64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IX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605D9D97" w14:textId="77777777" w:rsidR="00847E1B" w:rsidRPr="003F46CD" w:rsidRDefault="00847E1B" w:rsidP="00847E1B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027391DC" w14:textId="77777777" w:rsidR="00847E1B" w:rsidRPr="00E3343F" w:rsidRDefault="00847E1B" w:rsidP="00847E1B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EA78E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3343F">
        <w:rPr>
          <w:rFonts w:ascii="Times New Roman" w:hAnsi="Times New Roman"/>
          <w:b/>
          <w:bCs/>
          <w:i/>
          <w:iCs/>
          <w:sz w:val="24"/>
          <w:szCs w:val="24"/>
        </w:rPr>
        <w:t>Beszámoló a közfoglalkoztatás 2026. évi működtetéséről</w:t>
      </w:r>
    </w:p>
    <w:p w14:paraId="6C63C070" w14:textId="77777777" w:rsidR="00847E1B" w:rsidRPr="00F605E6" w:rsidRDefault="00847E1B" w:rsidP="00847E1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47E1B" w:rsidRPr="00F60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16593A"/>
    <w:rsid w:val="002B451C"/>
    <w:rsid w:val="002D404C"/>
    <w:rsid w:val="00307AE6"/>
    <w:rsid w:val="003E64E2"/>
    <w:rsid w:val="004A6030"/>
    <w:rsid w:val="005977D4"/>
    <w:rsid w:val="005C58F1"/>
    <w:rsid w:val="006065B1"/>
    <w:rsid w:val="006514F3"/>
    <w:rsid w:val="0065637F"/>
    <w:rsid w:val="00847E1B"/>
    <w:rsid w:val="00914561"/>
    <w:rsid w:val="00970EED"/>
    <w:rsid w:val="00A50288"/>
    <w:rsid w:val="00BB48B3"/>
    <w:rsid w:val="00E056F4"/>
    <w:rsid w:val="00F40E88"/>
    <w:rsid w:val="00F605E6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05E6"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116</Words>
  <Characters>805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10</cp:revision>
  <dcterms:created xsi:type="dcterms:W3CDTF">2026-06-16T06:16:00Z</dcterms:created>
  <dcterms:modified xsi:type="dcterms:W3CDTF">2026-10-01T11:05:00Z</dcterms:modified>
</cp:coreProperties>
</file>