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DA48E" w14:textId="7B7B0FAB" w:rsidR="00F40E88" w:rsidRP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3708749F" w14:textId="71C59348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Ügyrendi Bizottság</w:t>
      </w:r>
    </w:p>
    <w:p w14:paraId="5F7C93FA" w14:textId="637E226C" w:rsidR="006B621D" w:rsidRPr="0093746D" w:rsidRDefault="006B621D" w:rsidP="006B621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746D">
        <w:rPr>
          <w:rFonts w:ascii="Times New Roman" w:hAnsi="Times New Roman" w:cs="Times New Roman"/>
          <w:b/>
          <w:bCs/>
          <w:sz w:val="24"/>
          <w:szCs w:val="24"/>
        </w:rPr>
        <w:t>2026.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23D2">
        <w:rPr>
          <w:rFonts w:ascii="Times New Roman" w:hAnsi="Times New Roman" w:cs="Times New Roman"/>
          <w:b/>
          <w:bCs/>
          <w:sz w:val="24"/>
          <w:szCs w:val="24"/>
        </w:rPr>
        <w:t>8.24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523C2F" w14:textId="77777777" w:rsidR="0093746D" w:rsidRDefault="0093746D" w:rsidP="0093746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B4B3C9" w14:textId="77777777" w:rsidR="006B621D" w:rsidRDefault="006B621D" w:rsidP="0093746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9D344E8" w14:textId="77777777" w:rsidR="00DF23D2" w:rsidRPr="00822598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28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ÜB</w:t>
      </w:r>
    </w:p>
    <w:p w14:paraId="29074AEE" w14:textId="77777777" w:rsidR="00DF23D2" w:rsidRPr="00822598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17D24D5A" w14:textId="77777777" w:rsidR="00DF23D2" w:rsidRPr="00EC1CB4" w:rsidRDefault="00DF23D2" w:rsidP="00DF23D2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Tárgy: </w:t>
      </w:r>
      <w:r w:rsidRPr="00822598">
        <w:rPr>
          <w:rFonts w:ascii="Times New Roman" w:hAnsi="Times New Roman"/>
          <w:b/>
          <w:i/>
          <w:iCs/>
          <w:sz w:val="24"/>
          <w:szCs w:val="24"/>
        </w:rPr>
        <w:t>Jegyzőkönyv-hitelesítő megválasztásáról</w:t>
      </w:r>
    </w:p>
    <w:p w14:paraId="6E58A71C" w14:textId="77777777" w:rsid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40FE4E" w14:textId="77777777" w:rsidR="00DF23D2" w:rsidRPr="00822598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29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ÜB</w:t>
      </w:r>
    </w:p>
    <w:p w14:paraId="2268D233" w14:textId="77777777" w:rsidR="00DF23D2" w:rsidRPr="00950280" w:rsidRDefault="00DF23D2" w:rsidP="00DF23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Határozat</w:t>
      </w:r>
    </w:p>
    <w:p w14:paraId="2A54BC88" w14:textId="77777777" w:rsidR="00DF23D2" w:rsidRPr="00950280" w:rsidRDefault="00DF23D2" w:rsidP="00DF23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</w:pPr>
      <w:r w:rsidRPr="00950280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lang w:eastAsia="hu-HU"/>
        </w:rPr>
        <w:t>Tárgy: napirend elfogadása</w:t>
      </w:r>
    </w:p>
    <w:p w14:paraId="01200FA5" w14:textId="77777777" w:rsidR="0093746D" w:rsidRPr="0093746D" w:rsidRDefault="0093746D" w:rsidP="0093746D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6E6D5C84" w14:textId="77777777" w:rsidR="00DF23D2" w:rsidRPr="00822598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30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ÜB</w:t>
      </w:r>
    </w:p>
    <w:p w14:paraId="74832D2F" w14:textId="77777777" w:rsidR="00DF23D2" w:rsidRPr="00830930" w:rsidRDefault="00DF23D2" w:rsidP="00DF23D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67696061" w14:textId="77777777" w:rsidR="00DF23D2" w:rsidRDefault="00DF23D2" w:rsidP="00DF23D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 xml:space="preserve">Tárgy: </w:t>
      </w:r>
      <w:r w:rsidRPr="008725C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Javaslat a Mezőzombori Bóbita Óvoda és Bölcsőde főigazgatói pályázatának kiírására </w:t>
      </w:r>
    </w:p>
    <w:p w14:paraId="50A35044" w14:textId="77777777" w:rsidR="00DF23D2" w:rsidRDefault="00DF23D2" w:rsidP="00DF23D2">
      <w:pPr>
        <w:jc w:val="both"/>
        <w:rPr>
          <w:rFonts w:ascii="Times New Roman" w:hAnsi="Times New Roman"/>
          <w:bCs/>
          <w:i/>
          <w:sz w:val="24"/>
          <w:szCs w:val="24"/>
          <w:lang w:eastAsia="ar-SA"/>
        </w:rPr>
      </w:pPr>
    </w:p>
    <w:p w14:paraId="54B269D9" w14:textId="77777777" w:rsidR="00DF23D2" w:rsidRPr="00822598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31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ÜB</w:t>
      </w:r>
    </w:p>
    <w:p w14:paraId="5B9391E8" w14:textId="77777777" w:rsidR="00DF23D2" w:rsidRPr="00830930" w:rsidRDefault="00DF23D2" w:rsidP="00DF23D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47515696" w14:textId="77777777" w:rsidR="00DF23D2" w:rsidRPr="00A42776" w:rsidRDefault="00DF23D2" w:rsidP="00DF23D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>Tárgy:</w:t>
      </w:r>
      <w:r w:rsidRPr="0007214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620B38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Javaslat helyi önazonosság védelméről szóló önkormányzati rendelet megalkotására</w:t>
      </w:r>
    </w:p>
    <w:p w14:paraId="03511CC7" w14:textId="77777777" w:rsidR="00DC7694" w:rsidRDefault="00DC7694" w:rsidP="00F8156C">
      <w:pPr>
        <w:spacing w:line="244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56F923E" w14:textId="77777777" w:rsidR="00DF23D2" w:rsidRPr="00822598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32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ÜB</w:t>
      </w:r>
    </w:p>
    <w:p w14:paraId="444A1111" w14:textId="77777777" w:rsidR="00DF23D2" w:rsidRPr="00830930" w:rsidRDefault="00DF23D2" w:rsidP="00DF23D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687D8A05" w14:textId="77777777" w:rsidR="00DF23D2" w:rsidRPr="000F0899" w:rsidRDefault="00DF23D2" w:rsidP="00DF23D2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>Tárgy:</w:t>
      </w:r>
      <w:r w:rsidRPr="0007214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0F0899">
        <w:rPr>
          <w:rFonts w:ascii="Times New Roman" w:hAnsi="Times New Roman"/>
          <w:b/>
          <w:i/>
          <w:sz w:val="24"/>
          <w:szCs w:val="24"/>
        </w:rPr>
        <w:t>Tájékoztató az Önkormányzat I. féléves gazdasági helyzetéről</w:t>
      </w:r>
    </w:p>
    <w:p w14:paraId="7EA024B1" w14:textId="77777777" w:rsidR="00DF23D2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A873959" w14:textId="0251290A" w:rsidR="00DF23D2" w:rsidRPr="00822598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33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proofErr w:type="gramStart"/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.)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ÜB</w:t>
      </w:r>
      <w:proofErr w:type="gramEnd"/>
    </w:p>
    <w:p w14:paraId="00AFBDEA" w14:textId="77777777" w:rsidR="00DF23D2" w:rsidRPr="00830930" w:rsidRDefault="00DF23D2" w:rsidP="00DF23D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71155E6C" w14:textId="77777777" w:rsidR="00DF23D2" w:rsidRPr="008E3F9B" w:rsidRDefault="00DF23D2" w:rsidP="00DF23D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>Tárgy:</w:t>
      </w:r>
      <w:r w:rsidRPr="0007214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E3F9B">
        <w:rPr>
          <w:rFonts w:ascii="Times New Roman" w:hAnsi="Times New Roman"/>
          <w:b/>
          <w:bCs/>
          <w:i/>
          <w:iCs/>
          <w:sz w:val="24"/>
          <w:szCs w:val="24"/>
        </w:rPr>
        <w:t>Hosszabb időtartamú közfoglalkoztatási program előzetes tervének jóváhagyása</w:t>
      </w:r>
    </w:p>
    <w:p w14:paraId="2184DADF" w14:textId="77777777" w:rsidR="0093746D" w:rsidRDefault="0093746D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1707CE" w14:textId="77777777" w:rsidR="00DF23D2" w:rsidRPr="00822598" w:rsidRDefault="00DF23D2" w:rsidP="00DF23D2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34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/202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6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.(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24</w:t>
      </w:r>
      <w:r w:rsidRPr="00822598">
        <w:rPr>
          <w:rFonts w:ascii="Times New Roman" w:hAnsi="Times New Roman"/>
          <w:b/>
          <w:bCs/>
          <w:i/>
          <w:iCs/>
          <w:sz w:val="24"/>
          <w:szCs w:val="24"/>
        </w:rPr>
        <w:t xml:space="preserve">.)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ÜB</w:t>
      </w:r>
    </w:p>
    <w:p w14:paraId="5B9336B6" w14:textId="77777777" w:rsidR="00DF23D2" w:rsidRPr="00830930" w:rsidRDefault="00DF23D2" w:rsidP="00DF23D2">
      <w:pPr>
        <w:pStyle w:val="Nincstrkz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830930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Határozat</w:t>
      </w:r>
    </w:p>
    <w:p w14:paraId="39A6CBE5" w14:textId="77777777" w:rsidR="00DF23D2" w:rsidRDefault="00DF23D2" w:rsidP="00DF23D2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0A4DA5">
        <w:rPr>
          <w:rFonts w:ascii="Times New Roman" w:hAnsi="Times New Roman"/>
          <w:b/>
          <w:i/>
          <w:sz w:val="24"/>
          <w:szCs w:val="24"/>
          <w:lang w:eastAsia="ar-SA"/>
        </w:rPr>
        <w:t>Tárgy:</w:t>
      </w:r>
      <w:r w:rsidRPr="0007214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DE2971">
        <w:rPr>
          <w:rFonts w:ascii="Times New Roman" w:hAnsi="Times New Roman"/>
          <w:b/>
          <w:bCs/>
          <w:i/>
          <w:iCs/>
          <w:sz w:val="24"/>
          <w:szCs w:val="24"/>
        </w:rPr>
        <w:t>Hosszabb időtartamú közfoglalkoztatási program tervének újratárgyalása</w:t>
      </w:r>
    </w:p>
    <w:p w14:paraId="4EE8D99F" w14:textId="77777777" w:rsidR="00DF23D2" w:rsidRDefault="00DF23D2" w:rsidP="00DF23D2">
      <w:pPr>
        <w:pStyle w:val="Nincstrkz"/>
        <w:rPr>
          <w:rFonts w:ascii="Times New Roman" w:hAnsi="Times New Roman"/>
          <w:b/>
          <w:sz w:val="24"/>
          <w:szCs w:val="24"/>
        </w:rPr>
      </w:pPr>
    </w:p>
    <w:p w14:paraId="1206FCA5" w14:textId="77777777" w:rsidR="00DF23D2" w:rsidRPr="0093746D" w:rsidRDefault="00DF23D2" w:rsidP="0093746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F23D2" w:rsidRPr="00937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6D"/>
    <w:rsid w:val="000D47FE"/>
    <w:rsid w:val="000E45CC"/>
    <w:rsid w:val="0024134A"/>
    <w:rsid w:val="00307AE6"/>
    <w:rsid w:val="00411E48"/>
    <w:rsid w:val="005059C8"/>
    <w:rsid w:val="006B621D"/>
    <w:rsid w:val="007A180F"/>
    <w:rsid w:val="007F23F2"/>
    <w:rsid w:val="0081718F"/>
    <w:rsid w:val="00914561"/>
    <w:rsid w:val="0093746D"/>
    <w:rsid w:val="00BA52C7"/>
    <w:rsid w:val="00CC4C15"/>
    <w:rsid w:val="00DC7694"/>
    <w:rsid w:val="00DF23D2"/>
    <w:rsid w:val="00E551C8"/>
    <w:rsid w:val="00F40E88"/>
    <w:rsid w:val="00F8156C"/>
    <w:rsid w:val="00FA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7244D"/>
  <w15:chartTrackingRefBased/>
  <w15:docId w15:val="{77A3FDA2-F441-48C8-93A3-A044A0C7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3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3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374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3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374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3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3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3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3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374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374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374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3746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3746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3746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3746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3746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3746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3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3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3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3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3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3746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3746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3746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374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3746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3746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9374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96</Words>
  <Characters>663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Hivatal5</cp:lastModifiedBy>
  <cp:revision>9</cp:revision>
  <cp:lastPrinted>2026-09-08T09:51:00Z</cp:lastPrinted>
  <dcterms:created xsi:type="dcterms:W3CDTF">2026-03-26T10:52:00Z</dcterms:created>
  <dcterms:modified xsi:type="dcterms:W3CDTF">2026-09-08T09:51:00Z</dcterms:modified>
</cp:coreProperties>
</file>