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DA48E" w14:textId="7B7B0FAB" w:rsidR="00F40E88" w:rsidRPr="0093746D" w:rsidRDefault="0093746D" w:rsidP="009374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746D">
        <w:rPr>
          <w:rFonts w:ascii="Times New Roman" w:hAnsi="Times New Roman" w:cs="Times New Roman"/>
          <w:b/>
          <w:bCs/>
          <w:sz w:val="24"/>
          <w:szCs w:val="24"/>
        </w:rPr>
        <w:t>Tárgymutató</w:t>
      </w:r>
    </w:p>
    <w:p w14:paraId="3708749F" w14:textId="71C59348" w:rsidR="0093746D" w:rsidRDefault="0093746D" w:rsidP="009374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746D">
        <w:rPr>
          <w:rFonts w:ascii="Times New Roman" w:hAnsi="Times New Roman" w:cs="Times New Roman"/>
          <w:b/>
          <w:bCs/>
          <w:sz w:val="24"/>
          <w:szCs w:val="24"/>
        </w:rPr>
        <w:t>Ügyrendi Bizottság</w:t>
      </w:r>
    </w:p>
    <w:p w14:paraId="5F7C93FA" w14:textId="48FE2D67" w:rsidR="006B621D" w:rsidRPr="0093746D" w:rsidRDefault="006B621D" w:rsidP="006B621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746D">
        <w:rPr>
          <w:rFonts w:ascii="Times New Roman" w:hAnsi="Times New Roman" w:cs="Times New Roman"/>
          <w:b/>
          <w:bCs/>
          <w:sz w:val="24"/>
          <w:szCs w:val="24"/>
        </w:rPr>
        <w:t>2026.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E551C8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551C8">
        <w:rPr>
          <w:rFonts w:ascii="Times New Roman" w:hAnsi="Times New Roman" w:cs="Times New Roman"/>
          <w:b/>
          <w:bCs/>
          <w:sz w:val="24"/>
          <w:szCs w:val="24"/>
        </w:rPr>
        <w:t>30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0523C2F" w14:textId="77777777" w:rsidR="0093746D" w:rsidRDefault="0093746D" w:rsidP="009374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B4B3C9" w14:textId="77777777" w:rsidR="006B621D" w:rsidRDefault="006B621D" w:rsidP="0093746D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41526E5" w14:textId="51AAA87E" w:rsidR="0093746D" w:rsidRPr="00822598" w:rsidRDefault="00411E48" w:rsidP="0093746D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24</w:t>
      </w:r>
      <w:r w:rsidR="0093746D" w:rsidRPr="00822598">
        <w:rPr>
          <w:rFonts w:ascii="Times New Roman" w:hAnsi="Times New Roman"/>
          <w:b/>
          <w:bCs/>
          <w:i/>
          <w:iCs/>
          <w:sz w:val="24"/>
          <w:szCs w:val="24"/>
        </w:rPr>
        <w:t>/202</w:t>
      </w:r>
      <w:r w:rsidR="0093746D"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="0093746D" w:rsidRPr="00822598">
        <w:rPr>
          <w:rFonts w:ascii="Times New Roman" w:hAnsi="Times New Roman"/>
          <w:b/>
          <w:bCs/>
          <w:i/>
          <w:iCs/>
          <w:sz w:val="24"/>
          <w:szCs w:val="24"/>
        </w:rPr>
        <w:t>.(</w:t>
      </w:r>
      <w:r w:rsidR="00DC7694">
        <w:rPr>
          <w:rFonts w:ascii="Times New Roman" w:hAnsi="Times New Roman"/>
          <w:b/>
          <w:bCs/>
          <w:i/>
          <w:iCs/>
          <w:sz w:val="24"/>
          <w:szCs w:val="24"/>
        </w:rPr>
        <w:t>V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I</w:t>
      </w:r>
      <w:r w:rsidR="006B621D">
        <w:rPr>
          <w:rFonts w:ascii="Times New Roman" w:hAnsi="Times New Roman"/>
          <w:b/>
          <w:bCs/>
          <w:i/>
          <w:iCs/>
          <w:sz w:val="24"/>
          <w:szCs w:val="24"/>
        </w:rPr>
        <w:t>I</w:t>
      </w:r>
      <w:r w:rsidR="00DC7694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30</w:t>
      </w:r>
      <w:r w:rsidR="0093746D" w:rsidRPr="00822598">
        <w:rPr>
          <w:rFonts w:ascii="Times New Roman" w:hAnsi="Times New Roman"/>
          <w:b/>
          <w:bCs/>
          <w:i/>
          <w:iCs/>
          <w:sz w:val="24"/>
          <w:szCs w:val="24"/>
        </w:rPr>
        <w:t>.) ÜB</w:t>
      </w:r>
    </w:p>
    <w:p w14:paraId="1A82041F" w14:textId="77777777" w:rsidR="0093746D" w:rsidRPr="00822598" w:rsidRDefault="0093746D" w:rsidP="0093746D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Határozat</w:t>
      </w:r>
    </w:p>
    <w:p w14:paraId="08E4E671" w14:textId="77777777" w:rsidR="0093746D" w:rsidRPr="00EC1CB4" w:rsidRDefault="0093746D" w:rsidP="0093746D">
      <w:pPr>
        <w:spacing w:after="0" w:line="240" w:lineRule="auto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Tárgy: </w:t>
      </w:r>
      <w:r w:rsidRPr="00822598">
        <w:rPr>
          <w:rFonts w:ascii="Times New Roman" w:hAnsi="Times New Roman"/>
          <w:b/>
          <w:i/>
          <w:iCs/>
          <w:sz w:val="24"/>
          <w:szCs w:val="24"/>
        </w:rPr>
        <w:t>Jegyzőkönyv-hitelesítő megválasztásáról</w:t>
      </w:r>
    </w:p>
    <w:p w14:paraId="6E58A71C" w14:textId="77777777" w:rsidR="0093746D" w:rsidRDefault="0093746D" w:rsidP="0093746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348786" w14:textId="46421CA5" w:rsidR="0093746D" w:rsidRPr="0093746D" w:rsidRDefault="006B621D" w:rsidP="0093746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  <w:bookmarkStart w:id="0" w:name="_Hlk184981793"/>
      <w:r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2</w:t>
      </w:r>
      <w:r w:rsidR="00411E48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5</w:t>
      </w:r>
      <w:r w:rsidR="0093746D" w:rsidRPr="0093746D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/2026.(</w:t>
      </w:r>
      <w:r w:rsidR="00DC7694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V</w:t>
      </w:r>
      <w:r w:rsidR="00411E48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I</w:t>
      </w:r>
      <w:r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I</w:t>
      </w:r>
      <w:r w:rsidR="00DC7694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.</w:t>
      </w:r>
      <w:r w:rsidR="00411E48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30</w:t>
      </w:r>
      <w:r w:rsidR="0093746D" w:rsidRPr="0093746D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.) ÜB</w:t>
      </w:r>
    </w:p>
    <w:bookmarkEnd w:id="0"/>
    <w:p w14:paraId="0A400835" w14:textId="77777777" w:rsidR="0093746D" w:rsidRPr="0093746D" w:rsidRDefault="0093746D" w:rsidP="0093746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  <w:r w:rsidRPr="0093746D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Határozat</w:t>
      </w:r>
    </w:p>
    <w:p w14:paraId="55879BA4" w14:textId="7FBA9042" w:rsidR="0093746D" w:rsidRPr="0093746D" w:rsidRDefault="0093746D" w:rsidP="0093746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  <w:r w:rsidRPr="0093746D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 xml:space="preserve">Tárgy: </w:t>
      </w:r>
      <w:r w:rsidR="006B621D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N</w:t>
      </w:r>
      <w:r w:rsidRPr="0093746D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apirend elfogadása</w:t>
      </w:r>
    </w:p>
    <w:p w14:paraId="01200FA5" w14:textId="77777777" w:rsidR="0093746D" w:rsidRPr="0093746D" w:rsidRDefault="0093746D" w:rsidP="0093746D">
      <w:pPr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2478D0E3" w14:textId="54B45D14" w:rsidR="0093746D" w:rsidRPr="00D32DBD" w:rsidRDefault="006B621D" w:rsidP="0093746D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="00411E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="0093746D" w:rsidRPr="00D32D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/2026.(</w:t>
      </w:r>
      <w:r w:rsidR="00DC7694">
        <w:rPr>
          <w:rFonts w:ascii="Times New Roman" w:hAnsi="Times New Roman" w:cs="Times New Roman"/>
          <w:b/>
          <w:bCs/>
          <w:i/>
          <w:iCs/>
          <w:sz w:val="24"/>
          <w:szCs w:val="24"/>
        </w:rPr>
        <w:t>V</w:t>
      </w:r>
      <w:r w:rsidR="00411E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I</w:t>
      </w:r>
      <w:r w:rsidR="00DC7694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="00411E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30</w:t>
      </w:r>
      <w:r w:rsidR="0093746D" w:rsidRPr="00D32D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.) ÜB</w:t>
      </w:r>
    </w:p>
    <w:p w14:paraId="49F24924" w14:textId="77777777" w:rsidR="0093746D" w:rsidRPr="00D32DBD" w:rsidRDefault="0093746D" w:rsidP="0093746D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32D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Határozat</w:t>
      </w:r>
    </w:p>
    <w:p w14:paraId="1B6D5BDE" w14:textId="64044509" w:rsidR="00F8156C" w:rsidRDefault="0093746D" w:rsidP="00F8156C">
      <w:pPr>
        <w:spacing w:line="244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37670A">
        <w:rPr>
          <w:rFonts w:ascii="Times New Roman" w:hAnsi="Times New Roman"/>
          <w:b/>
          <w:bCs/>
          <w:i/>
          <w:iCs/>
          <w:sz w:val="24"/>
          <w:szCs w:val="24"/>
        </w:rPr>
        <w:t xml:space="preserve">Tárgy: </w:t>
      </w:r>
      <w:r w:rsidR="00411E48">
        <w:rPr>
          <w:rFonts w:ascii="Times New Roman" w:hAnsi="Times New Roman"/>
          <w:b/>
          <w:bCs/>
          <w:i/>
          <w:iCs/>
          <w:sz w:val="24"/>
          <w:szCs w:val="24"/>
        </w:rPr>
        <w:t>„Nyári Diákmunka 2026”</w:t>
      </w:r>
    </w:p>
    <w:p w14:paraId="03511CC7" w14:textId="77777777" w:rsidR="00DC7694" w:rsidRDefault="00DC7694" w:rsidP="00F8156C">
      <w:pPr>
        <w:spacing w:line="244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9092C00" w14:textId="64476DBE" w:rsidR="00DC7694" w:rsidRPr="00DC7694" w:rsidRDefault="006B621D" w:rsidP="00DC7694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="00411E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="00DC7694" w:rsidRPr="00DC7694">
        <w:rPr>
          <w:rFonts w:ascii="Times New Roman" w:hAnsi="Times New Roman" w:cs="Times New Roman"/>
          <w:b/>
          <w:bCs/>
          <w:i/>
          <w:iCs/>
          <w:sz w:val="24"/>
          <w:szCs w:val="24"/>
        </w:rPr>
        <w:t>/2026. (V</w:t>
      </w:r>
      <w:r w:rsidR="00411E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I</w:t>
      </w:r>
      <w:r w:rsidR="00DC7694" w:rsidRPr="00DC7694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="00411E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30</w:t>
      </w:r>
      <w:r w:rsidR="00DC7694" w:rsidRPr="00DC7694">
        <w:rPr>
          <w:rFonts w:ascii="Times New Roman" w:hAnsi="Times New Roman" w:cs="Times New Roman"/>
          <w:b/>
          <w:bCs/>
          <w:i/>
          <w:iCs/>
          <w:sz w:val="24"/>
          <w:szCs w:val="24"/>
        </w:rPr>
        <w:t>.) ÜB.</w:t>
      </w:r>
    </w:p>
    <w:p w14:paraId="41FBD17B" w14:textId="174D191F" w:rsidR="00DC7694" w:rsidRPr="00DC7694" w:rsidRDefault="00DC7694" w:rsidP="00DC7694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C7694">
        <w:rPr>
          <w:rFonts w:ascii="Times New Roman" w:hAnsi="Times New Roman" w:cs="Times New Roman"/>
          <w:b/>
          <w:bCs/>
          <w:i/>
          <w:iCs/>
          <w:sz w:val="24"/>
          <w:szCs w:val="24"/>
        </w:rPr>
        <w:t>Határozat</w:t>
      </w:r>
    </w:p>
    <w:p w14:paraId="6529F34D" w14:textId="2A9D76DA" w:rsidR="00DC7694" w:rsidRPr="00DC7694" w:rsidRDefault="00DC7694" w:rsidP="00DC7694">
      <w:pPr>
        <w:pStyle w:val="Nincstrkz"/>
        <w:rPr>
          <w:rFonts w:ascii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  <w:r w:rsidRPr="00DC769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Tárgy: </w:t>
      </w:r>
      <w:r w:rsidR="00411E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Javaslat közterületen történő szeszes ital fogyasztás szabályairól szóló önkormányzati rendeletek megalkotására</w:t>
      </w:r>
    </w:p>
    <w:p w14:paraId="52401B96" w14:textId="77777777" w:rsidR="0093746D" w:rsidRDefault="0093746D" w:rsidP="0093746D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184DADF" w14:textId="77777777" w:rsidR="0093746D" w:rsidRPr="0093746D" w:rsidRDefault="0093746D" w:rsidP="0093746D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3746D" w:rsidRPr="009374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46D"/>
    <w:rsid w:val="000D47FE"/>
    <w:rsid w:val="000E45CC"/>
    <w:rsid w:val="0024134A"/>
    <w:rsid w:val="00307AE6"/>
    <w:rsid w:val="00411E48"/>
    <w:rsid w:val="005059C8"/>
    <w:rsid w:val="006B621D"/>
    <w:rsid w:val="007A180F"/>
    <w:rsid w:val="007F23F2"/>
    <w:rsid w:val="0081718F"/>
    <w:rsid w:val="00914561"/>
    <w:rsid w:val="0093746D"/>
    <w:rsid w:val="00BA52C7"/>
    <w:rsid w:val="00DC7694"/>
    <w:rsid w:val="00E551C8"/>
    <w:rsid w:val="00F40E88"/>
    <w:rsid w:val="00F8156C"/>
    <w:rsid w:val="00FA6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7244D"/>
  <w15:chartTrackingRefBased/>
  <w15:docId w15:val="{77A3FDA2-F441-48C8-93A3-A044A0C7F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374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374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374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374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374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374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374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374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374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374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374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374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3746D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3746D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3746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3746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3746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3746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374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374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374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374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374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3746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3746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3746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374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3746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3746D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9374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50</Words>
  <Characters>349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Hivatal5</dc:creator>
  <cp:keywords/>
  <dc:description/>
  <cp:lastModifiedBy>Hivatal5</cp:lastModifiedBy>
  <cp:revision>8</cp:revision>
  <dcterms:created xsi:type="dcterms:W3CDTF">2026-03-26T10:52:00Z</dcterms:created>
  <dcterms:modified xsi:type="dcterms:W3CDTF">2026-08-14T08:02:00Z</dcterms:modified>
</cp:coreProperties>
</file>