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47622" w14:textId="77777777" w:rsidR="00E2254E" w:rsidRPr="00622D6B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Tárgymutató</w:t>
      </w:r>
    </w:p>
    <w:p w14:paraId="7974D67B" w14:textId="77777777" w:rsidR="00E2254E" w:rsidRDefault="00E2254E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622D6B">
        <w:rPr>
          <w:rFonts w:ascii="Times New Roman" w:hAnsi="Times New Roman" w:cs="Times New Roman"/>
          <w:b/>
          <w:sz w:val="24"/>
          <w:szCs w:val="20"/>
        </w:rPr>
        <w:t>Pénzügyi és Szociális Bizottság</w:t>
      </w:r>
    </w:p>
    <w:p w14:paraId="12552E9D" w14:textId="475F689B" w:rsidR="00E2254E" w:rsidRPr="00622D6B" w:rsidRDefault="00DC19E8" w:rsidP="00E2254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nyílt</w:t>
      </w:r>
      <w:r w:rsidR="006B01B6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E2254E">
        <w:rPr>
          <w:rFonts w:ascii="Times New Roman" w:hAnsi="Times New Roman" w:cs="Times New Roman"/>
          <w:b/>
          <w:sz w:val="24"/>
          <w:szCs w:val="20"/>
        </w:rPr>
        <w:t>ülés</w:t>
      </w:r>
    </w:p>
    <w:p w14:paraId="31CAB0B6" w14:textId="56B5CFA0" w:rsidR="00E2254E" w:rsidRPr="00E2254E" w:rsidRDefault="00E2254E" w:rsidP="00E225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254E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D43D31">
        <w:rPr>
          <w:rFonts w:ascii="Times New Roman" w:hAnsi="Times New Roman" w:cs="Times New Roman"/>
          <w:b/>
          <w:bCs/>
          <w:sz w:val="24"/>
          <w:szCs w:val="24"/>
        </w:rPr>
        <w:t>07.</w:t>
      </w:r>
      <w:r w:rsidR="00DC19E8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E225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96D09" w14:textId="77777777" w:rsidR="00E2254E" w:rsidRDefault="00E2254E"/>
    <w:p w14:paraId="58DD12D0" w14:textId="2352C62A" w:rsidR="00D43D31" w:rsidRPr="00822598" w:rsidRDefault="00DC19E8" w:rsidP="00D43D3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91</w:t>
      </w:r>
      <w:r w:rsidR="00D43D31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D43D31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D43D31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D43D31">
        <w:rPr>
          <w:rFonts w:ascii="Times New Roman" w:hAnsi="Times New Roman"/>
          <w:b/>
          <w:bCs/>
          <w:i/>
          <w:iCs/>
          <w:sz w:val="24"/>
          <w:szCs w:val="24"/>
        </w:rPr>
        <w:t>VII</w:t>
      </w:r>
      <w:r w:rsidR="00D43D31"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30</w:t>
      </w:r>
      <w:r w:rsidR="00D43D31"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 w:rsidR="00D43D31">
        <w:rPr>
          <w:rFonts w:ascii="Times New Roman" w:hAnsi="Times New Roman"/>
          <w:b/>
          <w:bCs/>
          <w:i/>
          <w:iCs/>
          <w:sz w:val="24"/>
          <w:szCs w:val="24"/>
        </w:rPr>
        <w:t>PÜSZ</w:t>
      </w:r>
    </w:p>
    <w:p w14:paraId="34279CD1" w14:textId="77777777" w:rsidR="00D43D31" w:rsidRPr="00822598" w:rsidRDefault="00D43D31" w:rsidP="00D43D3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6EB7BCF0" w14:textId="77777777" w:rsidR="00D43D31" w:rsidRPr="00EC1CB4" w:rsidRDefault="00D43D31" w:rsidP="00D43D31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2940762A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94D406" w14:textId="19AA5CD2" w:rsidR="00D43D31" w:rsidRPr="00950280" w:rsidRDefault="00DC19E8" w:rsidP="00D43D3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bookmarkStart w:id="0" w:name="_Hlk184981793"/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92</w:t>
      </w:r>
      <w:r w:rsidR="00D43D31"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</w:t>
      </w:r>
      <w:r w:rsidR="00D43D31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VII.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30</w:t>
      </w:r>
      <w:r w:rsidR="00D43D31"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.) PÜSZ</w:t>
      </w:r>
    </w:p>
    <w:bookmarkEnd w:id="0"/>
    <w:p w14:paraId="3D96C3B8" w14:textId="77777777" w:rsidR="00D43D31" w:rsidRPr="00950280" w:rsidRDefault="00D43D31" w:rsidP="00D43D3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BDF4601" w14:textId="77777777" w:rsidR="00D43D31" w:rsidRPr="00950280" w:rsidRDefault="00D43D31" w:rsidP="00D43D3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1D67F951" w14:textId="77777777" w:rsidR="00E2254E" w:rsidRPr="00E2254E" w:rsidRDefault="00E2254E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FA905A" w14:textId="5C575650" w:rsidR="00D43D31" w:rsidRPr="00830930" w:rsidRDefault="00DC19E8" w:rsidP="00D43D31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93</w:t>
      </w:r>
      <w:r w:rsidR="00D43D31"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/2026.(</w:t>
      </w:r>
      <w:r w:rsidR="00D43D31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VII.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30</w:t>
      </w:r>
      <w:r w:rsidR="00D43D31"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.) PÜSZ</w:t>
      </w:r>
    </w:p>
    <w:p w14:paraId="5880B8BE" w14:textId="77777777" w:rsidR="00D43D31" w:rsidRPr="00830930" w:rsidRDefault="00D43D31" w:rsidP="00D43D31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5D3C2804" w14:textId="4955CAA4" w:rsidR="00D43D31" w:rsidRPr="00830930" w:rsidRDefault="00D43D31" w:rsidP="00D43D31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Tárgy: </w:t>
      </w:r>
      <w:r w:rsidR="00DC19E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„Nyári Diákmunka 2026”</w:t>
      </w:r>
    </w:p>
    <w:p w14:paraId="047D8E69" w14:textId="27AA9FD5" w:rsidR="006B01B6" w:rsidRDefault="006B01B6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DA65917" w14:textId="4BEFCA11" w:rsidR="00D43D31" w:rsidRPr="00830930" w:rsidRDefault="00DC19E8" w:rsidP="00D43D31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94</w:t>
      </w:r>
      <w:r w:rsidR="00D43D31"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/2026.(</w:t>
      </w:r>
      <w:r w:rsidR="00D43D31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V</w:t>
      </w:r>
      <w:r w:rsidR="00D43D31"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I</w:t>
      </w:r>
      <w:r w:rsidR="00D43D31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I</w:t>
      </w:r>
      <w:r w:rsidR="00D43D31"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30</w:t>
      </w:r>
      <w:r w:rsidR="00D43D31"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.) PÜSZ</w:t>
      </w:r>
    </w:p>
    <w:p w14:paraId="51B4B965" w14:textId="77777777" w:rsidR="00D43D31" w:rsidRPr="00830930" w:rsidRDefault="00D43D31" w:rsidP="00D43D31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1D394311" w14:textId="04B63F89" w:rsidR="00D43D31" w:rsidRPr="00830930" w:rsidRDefault="00D43D31" w:rsidP="00D43D31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Tárgy: </w:t>
      </w:r>
      <w:r w:rsidR="00DC19E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Javaslat közterületen történő szeszes ital fogyasztás szabályairól szóló önkormányzati rendelet megalkotására</w:t>
      </w:r>
    </w:p>
    <w:p w14:paraId="73A17054" w14:textId="77777777" w:rsidR="00267B34" w:rsidRDefault="00267B34" w:rsidP="00DB70B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70BAF26" w14:textId="77777777" w:rsidR="006B01B6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73C276A" w14:textId="353C219F" w:rsidR="006B01B6" w:rsidRPr="00E2254E" w:rsidRDefault="006B01B6" w:rsidP="00E2254E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6B01B6" w:rsidRPr="00E22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BD"/>
    <w:rsid w:val="000162E5"/>
    <w:rsid w:val="001A0CC3"/>
    <w:rsid w:val="001E3AB3"/>
    <w:rsid w:val="00267B34"/>
    <w:rsid w:val="002C0A45"/>
    <w:rsid w:val="002C7FBD"/>
    <w:rsid w:val="00307AE6"/>
    <w:rsid w:val="00313AEC"/>
    <w:rsid w:val="00364B91"/>
    <w:rsid w:val="003C78E4"/>
    <w:rsid w:val="003D4A7B"/>
    <w:rsid w:val="00400DF0"/>
    <w:rsid w:val="00457BE1"/>
    <w:rsid w:val="004B6EAD"/>
    <w:rsid w:val="0054526E"/>
    <w:rsid w:val="00551593"/>
    <w:rsid w:val="00663770"/>
    <w:rsid w:val="006B01B6"/>
    <w:rsid w:val="00914561"/>
    <w:rsid w:val="00982DFC"/>
    <w:rsid w:val="00D43D31"/>
    <w:rsid w:val="00D7558E"/>
    <w:rsid w:val="00DB70B2"/>
    <w:rsid w:val="00DC19E8"/>
    <w:rsid w:val="00E2254E"/>
    <w:rsid w:val="00EA6613"/>
    <w:rsid w:val="00F01C46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AEB4"/>
  <w15:chartTrackingRefBased/>
  <w15:docId w15:val="{0304811A-BE04-4EFC-B2FF-A72FE729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C7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C7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C7F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C7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C7F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C7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C7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C7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C7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C7F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C7F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C7F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C7F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C7F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C7F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C7F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C7F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C7F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C7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C7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C7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C7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C7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C7F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C7F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7FB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C7F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C7F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C7F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22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54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14</cp:revision>
  <cp:lastPrinted>2026-07-16T08:50:00Z</cp:lastPrinted>
  <dcterms:created xsi:type="dcterms:W3CDTF">2026-06-01T12:09:00Z</dcterms:created>
  <dcterms:modified xsi:type="dcterms:W3CDTF">2026-08-14T08:12:00Z</dcterms:modified>
</cp:coreProperties>
</file>