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48E" w14:textId="7B7B0FAB" w:rsidR="00F40E88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3708749F" w14:textId="71C59348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5F7C93FA" w14:textId="77777777" w:rsidR="006B621D" w:rsidRPr="0093746D" w:rsidRDefault="006B621D" w:rsidP="006B62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2026.</w:t>
      </w:r>
      <w:r>
        <w:rPr>
          <w:rFonts w:ascii="Times New Roman" w:hAnsi="Times New Roman" w:cs="Times New Roman"/>
          <w:b/>
          <w:bCs/>
          <w:sz w:val="24"/>
          <w:szCs w:val="24"/>
        </w:rPr>
        <w:t>06.29.</w:t>
      </w:r>
    </w:p>
    <w:p w14:paraId="50523C2F" w14:textId="77777777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4B3C9" w14:textId="77777777" w:rsidR="006B621D" w:rsidRDefault="006B621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1526E5" w14:textId="4945BEC7" w:rsidR="0093746D" w:rsidRPr="00822598" w:rsidRDefault="006B621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20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 w:rsidR="0093746D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V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 w:rsidR="00DC7694"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="0093746D" w:rsidRPr="00822598">
        <w:rPr>
          <w:rFonts w:ascii="Times New Roman" w:hAnsi="Times New Roman"/>
          <w:b/>
          <w:bCs/>
          <w:i/>
          <w:iCs/>
          <w:sz w:val="24"/>
          <w:szCs w:val="24"/>
        </w:rPr>
        <w:t>.) ÜB</w:t>
      </w:r>
    </w:p>
    <w:p w14:paraId="1A82041F" w14:textId="77777777" w:rsidR="0093746D" w:rsidRPr="00822598" w:rsidRDefault="0093746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08E4E671" w14:textId="77777777" w:rsidR="0093746D" w:rsidRPr="00EC1CB4" w:rsidRDefault="0093746D" w:rsidP="0093746D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6E58A71C" w14:textId="77777777" w:rsid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348786" w14:textId="2D1D5561" w:rsidR="0093746D" w:rsidRPr="0093746D" w:rsidRDefault="006B621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bookmarkStart w:id="0" w:name="_Hlk184981793"/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21</w:t>
      </w:r>
      <w:r w:rsidR="0093746D"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/2026.(</w:t>
      </w:r>
      <w:r w:rsidR="00DC769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I</w:t>
      </w:r>
      <w:r w:rsidR="00DC769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2</w:t>
      </w:r>
      <w:r w:rsidR="00DC7694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9</w:t>
      </w:r>
      <w:r w:rsidR="0093746D"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.) ÜB</w:t>
      </w:r>
    </w:p>
    <w:bookmarkEnd w:id="0"/>
    <w:p w14:paraId="0A400835" w14:textId="77777777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55879BA4" w14:textId="7FBA9042" w:rsidR="0093746D" w:rsidRPr="0093746D" w:rsidRDefault="0093746D" w:rsidP="0093746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 xml:space="preserve">Tárgy: </w:t>
      </w:r>
      <w:r w:rsidR="006B621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N</w:t>
      </w:r>
      <w:r w:rsidRPr="0093746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apirend elfogadása</w:t>
      </w:r>
    </w:p>
    <w:p w14:paraId="01200FA5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478D0E3" w14:textId="6A1DC56F" w:rsidR="0093746D" w:rsidRPr="00D32DBD" w:rsidRDefault="006B621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93746D"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/2026.(</w:t>
      </w:r>
      <w:r w:rsid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93746D"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.) ÜB</w:t>
      </w:r>
    </w:p>
    <w:p w14:paraId="49F24924" w14:textId="77777777" w:rsidR="0093746D" w:rsidRPr="00D32DB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3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1B6D5BDE" w14:textId="5E6EAD7B" w:rsidR="00F8156C" w:rsidRDefault="0093746D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7670A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="005059C8">
        <w:rPr>
          <w:rFonts w:ascii="Times New Roman" w:hAnsi="Times New Roman"/>
          <w:b/>
          <w:bCs/>
          <w:i/>
          <w:iCs/>
          <w:sz w:val="24"/>
          <w:szCs w:val="24"/>
        </w:rPr>
        <w:t xml:space="preserve">Javaslat </w:t>
      </w:r>
      <w:r w:rsidR="006B621D">
        <w:rPr>
          <w:rFonts w:ascii="Times New Roman" w:hAnsi="Times New Roman"/>
          <w:b/>
          <w:bCs/>
          <w:i/>
          <w:iCs/>
          <w:sz w:val="24"/>
          <w:szCs w:val="24"/>
        </w:rPr>
        <w:t>a Dél-Zempléni Szociális Önkormányzati Társulásból történő kiválásra, valamint az idősek nappali ellátása feladat biztosítására a Szerencsi Többcélú Kistérségi Társulás keretein belül</w:t>
      </w:r>
    </w:p>
    <w:p w14:paraId="03511CC7" w14:textId="77777777" w:rsidR="00DC7694" w:rsidRDefault="00DC7694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9092C00" w14:textId="5DFB2097" w:rsidR="00DC7694" w:rsidRPr="00DC7694" w:rsidRDefault="006B621D" w:rsidP="00DC7694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23</w:t>
      </w:r>
      <w:r w:rsidR="00DC7694"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/2026. (V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DC7694"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DC7694"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9.) ÜB.</w:t>
      </w:r>
    </w:p>
    <w:p w14:paraId="41FBD17B" w14:textId="174D191F" w:rsidR="00DC7694" w:rsidRPr="00DC7694" w:rsidRDefault="00DC7694" w:rsidP="00DC7694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Határozat</w:t>
      </w:r>
    </w:p>
    <w:p w14:paraId="6529F34D" w14:textId="197E8ADF" w:rsidR="00DC7694" w:rsidRPr="00DC7694" w:rsidRDefault="00DC7694" w:rsidP="00DC7694">
      <w:pPr>
        <w:pStyle w:val="Nincstrkz"/>
        <w:rPr>
          <w:rFonts w:ascii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DC76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Tárgy: Javaslat </w:t>
      </w:r>
      <w:r w:rsidR="006B62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Szerencsi Többcélú Kistérségi Társulás Társulási Megállapodásának módosításáról</w:t>
      </w:r>
    </w:p>
    <w:p w14:paraId="52401B96" w14:textId="77777777" w:rsidR="0093746D" w:rsidRDefault="0093746D" w:rsidP="0093746D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184DADF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3746D" w:rsidRPr="00937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D"/>
    <w:rsid w:val="000E45CC"/>
    <w:rsid w:val="0024134A"/>
    <w:rsid w:val="00307AE6"/>
    <w:rsid w:val="005059C8"/>
    <w:rsid w:val="006B621D"/>
    <w:rsid w:val="007A180F"/>
    <w:rsid w:val="007F23F2"/>
    <w:rsid w:val="0081718F"/>
    <w:rsid w:val="00914561"/>
    <w:rsid w:val="0093746D"/>
    <w:rsid w:val="00BA52C7"/>
    <w:rsid w:val="00DC7694"/>
    <w:rsid w:val="00F40E88"/>
    <w:rsid w:val="00F8156C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244D"/>
  <w15:chartTrackingRefBased/>
  <w15:docId w15:val="{77A3FDA2-F441-48C8-93A3-A044A0C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4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4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4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4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4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4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4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4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4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4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46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93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476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6</cp:revision>
  <dcterms:created xsi:type="dcterms:W3CDTF">2026-03-26T10:52:00Z</dcterms:created>
  <dcterms:modified xsi:type="dcterms:W3CDTF">2026-07-08T06:34:00Z</dcterms:modified>
</cp:coreProperties>
</file>