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47622" w14:textId="77777777" w:rsidR="00E2254E" w:rsidRPr="00622D6B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7974D67B" w14:textId="77777777" w:rsidR="00E2254E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12552E9D" w14:textId="5BCA23D4" w:rsidR="00E2254E" w:rsidRPr="00622D6B" w:rsidRDefault="00313AEC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nyílt</w:t>
      </w:r>
      <w:r w:rsidR="006B01B6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E2254E">
        <w:rPr>
          <w:rFonts w:ascii="Times New Roman" w:hAnsi="Times New Roman" w:cs="Times New Roman"/>
          <w:b/>
          <w:sz w:val="24"/>
          <w:szCs w:val="20"/>
        </w:rPr>
        <w:t>ülés</w:t>
      </w:r>
    </w:p>
    <w:p w14:paraId="31CAB0B6" w14:textId="6F497F08" w:rsidR="00E2254E" w:rsidRPr="00E2254E" w:rsidRDefault="00E2254E" w:rsidP="00E225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DB70B2">
        <w:rPr>
          <w:rFonts w:ascii="Times New Roman" w:hAnsi="Times New Roman" w:cs="Times New Roman"/>
          <w:b/>
          <w:bCs/>
          <w:sz w:val="24"/>
          <w:szCs w:val="24"/>
        </w:rPr>
        <w:t>06.</w:t>
      </w:r>
      <w:r w:rsidR="000162E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A661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225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F96D09" w14:textId="77777777" w:rsidR="00E2254E" w:rsidRDefault="00E2254E"/>
    <w:p w14:paraId="25648C38" w14:textId="0980B634" w:rsidR="00E2254E" w:rsidRPr="00E2254E" w:rsidRDefault="00457BE1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400D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/2026.(V</w:t>
      </w:r>
      <w:r w:rsidR="00DB70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00D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PÜSZ</w:t>
      </w:r>
    </w:p>
    <w:p w14:paraId="2BF79EBF" w14:textId="4F10E6C1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556C40C7" w14:textId="19879F18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Jegyzőkönyv-hitelesítő megválasztása</w:t>
      </w:r>
    </w:p>
    <w:p w14:paraId="2940762A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A246273" w14:textId="5FFD6393" w:rsidR="00E2254E" w:rsidRPr="00E2254E" w:rsidRDefault="00457BE1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400D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 (V</w:t>
      </w:r>
      <w:r w:rsidR="00DB70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00D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PÜSZ</w:t>
      </w:r>
    </w:p>
    <w:p w14:paraId="2DAED848" w14:textId="1F50DBA1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F28CBB6" w14:textId="39A133DD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 napirend elfogadása</w:t>
      </w:r>
    </w:p>
    <w:p w14:paraId="1D67F951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484A22D" w14:textId="252FC959" w:rsidR="00E2254E" w:rsidRPr="00E2254E" w:rsidRDefault="00DB70B2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400D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 (V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457B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00D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E2254E"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PÜSZ</w:t>
      </w:r>
    </w:p>
    <w:p w14:paraId="6961C53B" w14:textId="79DE38B8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742AC3E8" w14:textId="58AB8164" w:rsidR="00267B34" w:rsidRPr="008C7D33" w:rsidRDefault="00E2254E" w:rsidP="00267B34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E225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Tárgy: </w:t>
      </w:r>
      <w:r w:rsidR="00400DF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Javaslat a Dél-Zempléni Szociális Önkormányzati Társulásból történő kiválásra, valamint az idősek nappali ellátása feladat biztosítására a Szerencsi Többcélú Kistérségi Társulás keretein belül</w:t>
      </w:r>
    </w:p>
    <w:p w14:paraId="047D8E69" w14:textId="27AA9FD5" w:rsidR="006B01B6" w:rsidRDefault="006B01B6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C69E19" w14:textId="4EBE9CD8" w:rsidR="00267B34" w:rsidRDefault="00EA6613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80</w:t>
      </w:r>
      <w:r w:rsidR="00267B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 (VI.</w:t>
      </w:r>
      <w:r w:rsidR="00457B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267B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PÜSZ</w:t>
      </w:r>
    </w:p>
    <w:p w14:paraId="28914ADF" w14:textId="4CC68215" w:rsidR="00267B34" w:rsidRDefault="00267B34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23D51FCF" w14:textId="6DA11BF1" w:rsidR="00267B34" w:rsidRDefault="00267B34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</w:t>
      </w:r>
      <w:r w:rsidRPr="00267B3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EA661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Döntési javaslat rendkívüli támogatásra a Mezőzombori Football Club részére</w:t>
      </w:r>
    </w:p>
    <w:p w14:paraId="73A17054" w14:textId="77777777" w:rsidR="00267B34" w:rsidRDefault="00267B34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70BAF26" w14:textId="77777777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3C276A" w14:textId="353C219F" w:rsidR="006B01B6" w:rsidRPr="00E2254E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6B01B6" w:rsidRPr="00E22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BD"/>
    <w:rsid w:val="000162E5"/>
    <w:rsid w:val="00267B34"/>
    <w:rsid w:val="002C0A45"/>
    <w:rsid w:val="002C7FBD"/>
    <w:rsid w:val="00307AE6"/>
    <w:rsid w:val="00313AEC"/>
    <w:rsid w:val="003C78E4"/>
    <w:rsid w:val="003D4A7B"/>
    <w:rsid w:val="00400DF0"/>
    <w:rsid w:val="00457BE1"/>
    <w:rsid w:val="004B6EAD"/>
    <w:rsid w:val="00663770"/>
    <w:rsid w:val="006B01B6"/>
    <w:rsid w:val="00914561"/>
    <w:rsid w:val="00982DFC"/>
    <w:rsid w:val="00D7558E"/>
    <w:rsid w:val="00DB70B2"/>
    <w:rsid w:val="00E2254E"/>
    <w:rsid w:val="00EA6613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AEB4"/>
  <w15:chartTrackingRefBased/>
  <w15:docId w15:val="{0304811A-BE04-4EFC-B2FF-A72FE729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7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7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7F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7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7F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7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7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7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7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7F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7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7F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7FB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7FB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7F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7F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7F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7F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7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7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7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7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7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7F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7FB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7FB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7F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7FB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7FB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22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9</cp:revision>
  <cp:lastPrinted>2026-07-08T06:19:00Z</cp:lastPrinted>
  <dcterms:created xsi:type="dcterms:W3CDTF">2026-06-01T12:09:00Z</dcterms:created>
  <dcterms:modified xsi:type="dcterms:W3CDTF">2026-07-08T06:22:00Z</dcterms:modified>
</cp:coreProperties>
</file>