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6C0" w:rsidRPr="004B01BE" w:rsidRDefault="002B76C0" w:rsidP="002B76C0">
      <w:pPr>
        <w:jc w:val="center"/>
        <w:rPr>
          <w:rFonts w:ascii="Times New Roman" w:hAnsi="Times New Roman" w:cs="Times New Roman"/>
          <w:b/>
          <w:bCs/>
        </w:rPr>
      </w:pPr>
      <w:r w:rsidRPr="004B01BE">
        <w:rPr>
          <w:rFonts w:ascii="Times New Roman" w:hAnsi="Times New Roman" w:cs="Times New Roman"/>
          <w:b/>
          <w:bCs/>
        </w:rPr>
        <w:t>TÁRGYMUTATÓ</w:t>
      </w:r>
    </w:p>
    <w:p w:rsidR="002B76C0" w:rsidRPr="004B01BE" w:rsidRDefault="002B76C0" w:rsidP="002B76C0">
      <w:pPr>
        <w:jc w:val="center"/>
        <w:rPr>
          <w:rFonts w:ascii="Times New Roman" w:hAnsi="Times New Roman" w:cs="Times New Roman"/>
          <w:b/>
          <w:bCs/>
        </w:rPr>
      </w:pPr>
      <w:r w:rsidRPr="004B01BE">
        <w:rPr>
          <w:rFonts w:ascii="Times New Roman" w:hAnsi="Times New Roman" w:cs="Times New Roman"/>
          <w:b/>
          <w:bCs/>
        </w:rPr>
        <w:t>2025.01.22.</w:t>
      </w:r>
    </w:p>
    <w:p w:rsidR="002B76C0" w:rsidRPr="004B01BE" w:rsidRDefault="002B76C0" w:rsidP="002B76C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01BE">
        <w:rPr>
          <w:rFonts w:ascii="Times New Roman" w:hAnsi="Times New Roman" w:cs="Times New Roman"/>
          <w:b/>
          <w:bCs/>
        </w:rPr>
        <w:t>4/2025.(I.22.) PÜSZ</w:t>
      </w:r>
    </w:p>
    <w:p w:rsidR="002B76C0" w:rsidRPr="004B01BE" w:rsidRDefault="002B76C0" w:rsidP="002B76C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B01BE">
        <w:rPr>
          <w:rFonts w:ascii="Times New Roman" w:hAnsi="Times New Roman" w:cs="Times New Roman"/>
          <w:b/>
          <w:bCs/>
        </w:rPr>
        <w:t>Határozat</w:t>
      </w:r>
    </w:p>
    <w:p w:rsidR="002B76C0" w:rsidRPr="004B01BE" w:rsidRDefault="002B76C0" w:rsidP="002B76C0">
      <w:pPr>
        <w:rPr>
          <w:rFonts w:ascii="Times New Roman" w:hAnsi="Times New Roman" w:cs="Times New Roman"/>
          <w:b/>
          <w:bCs/>
        </w:rPr>
      </w:pPr>
      <w:r w:rsidRPr="004B01BE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2B76C0" w:rsidRPr="004B01BE" w:rsidRDefault="002B76C0" w:rsidP="002B7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bookmarkStart w:id="0" w:name="_Hlk184981793"/>
      <w:r w:rsidRPr="004B01B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5/2025.(I.22.) PÜSZ</w:t>
      </w:r>
    </w:p>
    <w:bookmarkEnd w:id="0"/>
    <w:p w:rsidR="002B76C0" w:rsidRPr="004B01BE" w:rsidRDefault="002B76C0" w:rsidP="002B7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4B01B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Határozat</w:t>
      </w:r>
    </w:p>
    <w:p w:rsidR="002B76C0" w:rsidRPr="004B01BE" w:rsidRDefault="002B76C0" w:rsidP="002B7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4B01B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 napirend elfogadása</w:t>
      </w:r>
    </w:p>
    <w:p w:rsidR="002B76C0" w:rsidRPr="004B01BE" w:rsidRDefault="002B76C0" w:rsidP="002B7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</w:p>
    <w:p w:rsidR="002B76C0" w:rsidRPr="004B01BE" w:rsidRDefault="002B76C0" w:rsidP="002B7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4B01B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6/2025.(I.22.) PÜSZ</w:t>
      </w:r>
    </w:p>
    <w:p w:rsidR="002B76C0" w:rsidRPr="004B01BE" w:rsidRDefault="002B76C0" w:rsidP="002B7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4B01B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Határozat</w:t>
      </w:r>
    </w:p>
    <w:p w:rsidR="002B76C0" w:rsidRPr="004B01BE" w:rsidRDefault="002B76C0" w:rsidP="002B76C0">
      <w:pPr>
        <w:spacing w:line="259" w:lineRule="auto"/>
        <w:jc w:val="both"/>
        <w:rPr>
          <w:rFonts w:ascii="Times New Roman" w:hAnsi="Times New Roman" w:cs="Times New Roman"/>
          <w:b/>
          <w:bCs/>
        </w:rPr>
      </w:pPr>
      <w:r w:rsidRPr="004B01BE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Tárgy: </w:t>
      </w:r>
      <w:r w:rsidRPr="004B01BE">
        <w:rPr>
          <w:rFonts w:ascii="Times New Roman" w:hAnsi="Times New Roman" w:cs="Times New Roman"/>
          <w:b/>
          <w:bCs/>
        </w:rPr>
        <w:t>Mezőzombor Község Önkormányzata Képviselő-testületének 2025. évi munkaterve</w:t>
      </w:r>
    </w:p>
    <w:p w:rsidR="002B76C0" w:rsidRDefault="002B76C0" w:rsidP="002B76C0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</w:p>
    <w:p w:rsidR="002B76C0" w:rsidRPr="002B76C0" w:rsidRDefault="002B76C0" w:rsidP="002B76C0">
      <w:pPr>
        <w:spacing w:after="0"/>
        <w:jc w:val="both"/>
        <w:rPr>
          <w:rFonts w:ascii="Times New Roman" w:hAnsi="Times New Roman"/>
          <w:b/>
          <w:iCs/>
          <w:lang w:eastAsia="ar-SA"/>
        </w:rPr>
      </w:pPr>
    </w:p>
    <w:p w:rsidR="002B76C0" w:rsidRDefault="002B76C0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</w:p>
    <w:p w:rsidR="001022FC" w:rsidRDefault="001022FC" w:rsidP="002B76C0">
      <w:pPr>
        <w:spacing w:line="259" w:lineRule="auto"/>
        <w:jc w:val="both"/>
        <w:rPr>
          <w:rFonts w:ascii="Times New Roman" w:hAnsi="Times New Roman"/>
          <w:i/>
          <w:iCs/>
        </w:rPr>
      </w:pPr>
      <w:bookmarkStart w:id="1" w:name="_GoBack"/>
      <w:bookmarkEnd w:id="1"/>
    </w:p>
    <w:sectPr w:rsidR="00102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C0"/>
    <w:rsid w:val="001022FC"/>
    <w:rsid w:val="001C0920"/>
    <w:rsid w:val="002B76C0"/>
    <w:rsid w:val="00422A77"/>
    <w:rsid w:val="004B01BE"/>
    <w:rsid w:val="00B93841"/>
    <w:rsid w:val="00D00527"/>
    <w:rsid w:val="00DA1E91"/>
    <w:rsid w:val="00FA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9677E-1952-4F3E-87BB-5EACA270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B7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B7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B7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B7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B7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B7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B7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B7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B7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B7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B7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B7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B76C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B76C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B76C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B76C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B76C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B76C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B7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B7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B7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B7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B7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B76C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B76C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B76C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B7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B76C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B7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cp:lastPrinted>2025-01-23T08:34:00Z</cp:lastPrinted>
  <dcterms:created xsi:type="dcterms:W3CDTF">2025-01-24T11:06:00Z</dcterms:created>
  <dcterms:modified xsi:type="dcterms:W3CDTF">2025-01-24T11:06:00Z</dcterms:modified>
</cp:coreProperties>
</file>