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61BC" w:rsidRPr="00013EC9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TÁRGYMUTATÓ</w:t>
      </w:r>
    </w:p>
    <w:p w:rsidR="008B1326" w:rsidRPr="00013EC9" w:rsidRDefault="008B1326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2025.</w:t>
      </w:r>
      <w:r w:rsidR="00060567" w:rsidRPr="00013EC9">
        <w:rPr>
          <w:rFonts w:ascii="Times New Roman" w:hAnsi="Times New Roman" w:cs="Times New Roman"/>
          <w:b/>
          <w:bCs/>
        </w:rPr>
        <w:t xml:space="preserve"> </w:t>
      </w:r>
      <w:r w:rsidR="00C4372D" w:rsidRPr="00013EC9">
        <w:rPr>
          <w:rFonts w:ascii="Times New Roman" w:hAnsi="Times New Roman" w:cs="Times New Roman"/>
          <w:b/>
          <w:bCs/>
        </w:rPr>
        <w:t>március</w:t>
      </w:r>
      <w:r w:rsidRPr="00013EC9">
        <w:rPr>
          <w:rFonts w:ascii="Times New Roman" w:hAnsi="Times New Roman" w:cs="Times New Roman"/>
          <w:b/>
          <w:bCs/>
        </w:rPr>
        <w:t xml:space="preserve"> </w:t>
      </w:r>
      <w:r w:rsidR="00060567" w:rsidRPr="00013EC9">
        <w:rPr>
          <w:rFonts w:ascii="Times New Roman" w:hAnsi="Times New Roman" w:cs="Times New Roman"/>
          <w:b/>
          <w:bCs/>
        </w:rPr>
        <w:t>2</w:t>
      </w:r>
      <w:r w:rsidR="007123BB">
        <w:rPr>
          <w:rFonts w:ascii="Times New Roman" w:hAnsi="Times New Roman" w:cs="Times New Roman"/>
          <w:b/>
          <w:bCs/>
        </w:rPr>
        <w:t>0</w:t>
      </w:r>
      <w:r w:rsidRPr="00013EC9">
        <w:rPr>
          <w:rFonts w:ascii="Times New Roman" w:hAnsi="Times New Roman" w:cs="Times New Roman"/>
          <w:b/>
          <w:bCs/>
        </w:rPr>
        <w:t>.</w:t>
      </w:r>
    </w:p>
    <w:p w:rsidR="008B1326" w:rsidRPr="007B32F7" w:rsidRDefault="008B1326" w:rsidP="00CA61BC">
      <w:pPr>
        <w:jc w:val="center"/>
        <w:rPr>
          <w:rFonts w:ascii="Times New Roman" w:hAnsi="Times New Roman" w:cs="Times New Roman"/>
          <w:b/>
          <w:bCs/>
        </w:rPr>
      </w:pP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42/2025.(III.20.) PÜSZ.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Határozat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C4372D" w:rsidRPr="007123BB" w:rsidRDefault="00C4372D" w:rsidP="007123BB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43/2025.(III.20.) PÜSZ.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Határozat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Tárgy: napirend elfogadása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44/2025.(III.20.) PÜSZ.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Tárgy: Javaslat Mezőzombor Község Önkormányzata Képviselő-testülete 2025. évi munkatervének módosítására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45/2025.(III.20.) PÜSZ.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Tárgy: Települési Önkormányzatok rendkívüli támogatása iránti kényelem benyújtása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46/2025.(III.20.) PÜSZ.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Tárgy: Javaslat a 2025. évi Közművelődési Alapszolgáltatási Terv elfogadására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47/2025.(III.20.) PÜSZ.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Tárgy: Főépítészi feladatok ellátása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48/2025.(III.20.) PÜSZ.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Tárgy: Javaslat a hivatali helyiségen kívüli, valamint a hivatali munkaidőn kívüli házasságkötés, a bejegyzett élettársi kapcsolat létesítésének szabályairól és a többletszolgáltatás ellentételezéseként fizetendő díjak mértékéről szóló rendelet elfogadására</w:t>
      </w: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7123BB" w:rsidRPr="007123BB" w:rsidRDefault="007123BB" w:rsidP="007123BB">
      <w:pPr>
        <w:spacing w:line="276" w:lineRule="auto"/>
        <w:rPr>
          <w:rFonts w:ascii="Times New Roman" w:hAnsi="Times New Roman" w:cs="Times New Roman"/>
          <w:b/>
          <w:bCs/>
        </w:rPr>
      </w:pPr>
      <w:r w:rsidRPr="007123BB">
        <w:rPr>
          <w:rFonts w:ascii="Times New Roman" w:hAnsi="Times New Roman" w:cs="Times New Roman"/>
          <w:b/>
          <w:bCs/>
        </w:rPr>
        <w:t>49/2025.(III.20.) PÜSZ.</w:t>
      </w:r>
    </w:p>
    <w:p w:rsidR="007123BB" w:rsidRPr="007123BB" w:rsidRDefault="007123BB" w:rsidP="007123BB">
      <w:pPr>
        <w:spacing w:line="276" w:lineRule="auto"/>
      </w:pPr>
      <w:r w:rsidRPr="007123BB">
        <w:rPr>
          <w:rFonts w:ascii="Times New Roman" w:hAnsi="Times New Roman" w:cs="Times New Roman"/>
          <w:b/>
          <w:bCs/>
        </w:rPr>
        <w:lastRenderedPageBreak/>
        <w:t>Tárgy: Javaslat Mezőzombor község 2025-2029. évi gazdasági programjának elfogadására</w:t>
      </w:r>
    </w:p>
    <w:p w:rsidR="007123BB" w:rsidRDefault="007123BB" w:rsidP="00CA61BC"/>
    <w:p w:rsidR="007123BB" w:rsidRDefault="007123BB" w:rsidP="00CA61BC"/>
    <w:sectPr w:rsidR="0071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013EC9"/>
    <w:rsid w:val="00060567"/>
    <w:rsid w:val="002A6E44"/>
    <w:rsid w:val="00347BCC"/>
    <w:rsid w:val="00407425"/>
    <w:rsid w:val="004917D0"/>
    <w:rsid w:val="007123BB"/>
    <w:rsid w:val="00715BF7"/>
    <w:rsid w:val="007B32F7"/>
    <w:rsid w:val="008B1326"/>
    <w:rsid w:val="00B93841"/>
    <w:rsid w:val="00C4372D"/>
    <w:rsid w:val="00CA61BC"/>
    <w:rsid w:val="00E1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D691B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122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Martina</cp:lastModifiedBy>
  <cp:revision>2</cp:revision>
  <dcterms:created xsi:type="dcterms:W3CDTF">2025-03-31T08:01:00Z</dcterms:created>
  <dcterms:modified xsi:type="dcterms:W3CDTF">2025-03-31T08:01:00Z</dcterms:modified>
</cp:coreProperties>
</file>